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039CC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</w:p>
    <w:p w14:paraId="0816327C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14:paraId="569B7DC3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ВЫСШЕГО ОБРАЗОВАНИЯ</w:t>
      </w:r>
    </w:p>
    <w:p w14:paraId="26347CF4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46AA71AF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3D826A3" w14:textId="77777777" w:rsidR="00414DA6" w:rsidRPr="00414DA6" w:rsidRDefault="00414DA6" w:rsidP="00414DA6">
      <w:pPr>
        <w:suppressAutoHyphens/>
        <w:spacing w:before="240" w:after="2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компьютерных наук</w:t>
      </w:r>
    </w:p>
    <w:p w14:paraId="664EE972" w14:textId="77777777" w:rsidR="00414DA6" w:rsidRPr="00414DA6" w:rsidRDefault="00414DA6" w:rsidP="00414DA6">
      <w:pPr>
        <w:suppressAutoHyphens/>
        <w:spacing w:before="240" w:after="8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программирования и информационных технологий</w:t>
      </w:r>
    </w:p>
    <w:p w14:paraId="7C5E9706" w14:textId="77777777" w:rsidR="00414DA6" w:rsidRPr="00414DA6" w:rsidRDefault="00414DA6" w:rsidP="00414DA6">
      <w:pPr>
        <w:tabs>
          <w:tab w:val="left" w:pos="433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</w:p>
    <w:p w14:paraId="53D4AE80" w14:textId="77777777" w:rsidR="00414DA6" w:rsidRPr="00414DA6" w:rsidRDefault="00414DA6" w:rsidP="00414DA6">
      <w:pPr>
        <w:tabs>
          <w:tab w:val="left" w:pos="433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14:paraId="21373EF1" w14:textId="77777777" w:rsidR="00414DA6" w:rsidRPr="00414DA6" w:rsidRDefault="00414DA6" w:rsidP="00414DA6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76603E" w14:textId="77777777" w:rsidR="00414DA6" w:rsidRPr="00414DA6" w:rsidRDefault="00414DA6" w:rsidP="00414DA6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Мобильное приложение «</w:t>
      </w:r>
      <w:proofErr w:type="spellStart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PicStorm</w:t>
      </w:r>
      <w:proofErr w:type="spellEnd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14:paraId="5B57094E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0CECEC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</w:t>
      </w:r>
    </w:p>
    <w:p w14:paraId="4BE9EFAD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9CA6CC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Программная инженерия</w:t>
      </w:r>
    </w:p>
    <w:p w14:paraId="5CB7CFFA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сетевые технологии</w:t>
      </w:r>
    </w:p>
    <w:p w14:paraId="12B28AEE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66888F85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FF6D0F6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ABB3991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B9C6576" w14:textId="7777777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Зав. кафедрой ________________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С.Д. Махортов, </w:t>
      </w:r>
      <w:proofErr w:type="spellStart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д.ф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.- </w:t>
      </w:r>
      <w:proofErr w:type="spellStart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м.н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., доцент </w:t>
      </w: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_</w:t>
      </w:r>
      <w:proofErr w:type="gramStart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_._</w:t>
      </w:r>
      <w:proofErr w:type="gramEnd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_.20__</w:t>
      </w:r>
    </w:p>
    <w:p w14:paraId="19ED4E64" w14:textId="2649CD2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Стазаев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3FE502BB" w14:textId="255FA10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________________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Зюбан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4FA6A6CF" w14:textId="50704E58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________________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Утянский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475A3C19" w14:textId="7777777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В.С. Тарасов, ст. преподаватель</w:t>
      </w:r>
    </w:p>
    <w:p w14:paraId="6BC0704F" w14:textId="77777777" w:rsidR="00435451" w:rsidRDefault="00435451">
      <w:pPr>
        <w:spacing w:before="240" w:after="120"/>
        <w:rPr>
          <w:i/>
        </w:rPr>
      </w:pPr>
    </w:p>
    <w:p w14:paraId="50A16FBF" w14:textId="77777777" w:rsidR="00435451" w:rsidRPr="00782E6F" w:rsidRDefault="00566763">
      <w:pPr>
        <w:spacing w:before="2040"/>
        <w:ind w:left="-567"/>
        <w:jc w:val="center"/>
        <w:rPr>
          <w:rFonts w:ascii="Times New Roman" w:hAnsi="Times New Roman" w:cs="Times New Roman"/>
          <w:sz w:val="24"/>
          <w:szCs w:val="24"/>
        </w:rPr>
      </w:pPr>
      <w:r w:rsidRPr="00782E6F">
        <w:rPr>
          <w:rFonts w:ascii="Times New Roman" w:hAnsi="Times New Roman" w:cs="Times New Roman"/>
          <w:sz w:val="24"/>
          <w:szCs w:val="24"/>
        </w:rPr>
        <w:t>Воронеж 2023</w:t>
      </w:r>
      <w:r w:rsidRPr="00782E6F">
        <w:rPr>
          <w:rFonts w:ascii="Times New Roman" w:hAnsi="Times New Roman" w:cs="Times New Roman"/>
          <w:sz w:val="24"/>
          <w:szCs w:val="24"/>
        </w:rPr>
        <w:br w:type="page"/>
      </w:r>
    </w:p>
    <w:p w14:paraId="5C48E5B3" w14:textId="77777777" w:rsidR="00C42F04" w:rsidRDefault="00566763" w:rsidP="00C42F04">
      <w:pPr>
        <w:pStyle w:val="a9"/>
      </w:pPr>
      <w:bookmarkStart w:id="0" w:name="_Toc130420867"/>
      <w:bookmarkStart w:id="1" w:name="_Toc131184849"/>
      <w:r>
        <w:lastRenderedPageBreak/>
        <w:t>Содержание</w:t>
      </w:r>
      <w:bookmarkEnd w:id="0"/>
      <w:bookmarkEnd w:id="1"/>
    </w:p>
    <w:p w14:paraId="73A0F2C5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fldChar w:fldCharType="begin"/>
      </w: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instrText xml:space="preserve"> TOC \t "Введение;1;глава;1;Название приложения;1;параграф;2;Пункт;3;Титульный лист;1;титульный2;1" </w:instrText>
      </w: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fldChar w:fldCharType="separate"/>
      </w:r>
      <w:r w:rsidRPr="00C42F04">
        <w:rPr>
          <w:rFonts w:ascii="Times New Roman" w:hAnsi="Times New Roman" w:cs="Times New Roman"/>
          <w:noProof/>
          <w:sz w:val="28"/>
          <w:szCs w:val="28"/>
        </w:rPr>
        <w:t>Содержание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_Toc131184849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2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08E5B3E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Введение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_Toc131184850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3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04F0DBF" w14:textId="62BA712D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 Постановка задачи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23CF4962" w14:textId="533E6C59" w:rsidR="00C42F04" w:rsidRPr="00C42F04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1.1 Требования к разрабатываемой системе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623EF051" w14:textId="5F94C1B4" w:rsidR="00C42F04" w:rsidRPr="00C42F04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1.1.1 Функциональные требования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23964AB7" w14:textId="08230BCE" w:rsidR="00C42F04" w:rsidRPr="00C42F04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 xml:space="preserve">1.1.2 </w:t>
      </w:r>
      <w:r w:rsidR="00F039EB">
        <w:rPr>
          <w:rFonts w:ascii="Times New Roman" w:hAnsi="Times New Roman" w:cs="Times New Roman"/>
          <w:noProof/>
          <w:sz w:val="28"/>
          <w:szCs w:val="28"/>
        </w:rPr>
        <w:t>Требования к приложению и программному обеспечению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5</w:t>
      </w:r>
    </w:p>
    <w:p w14:paraId="57BD088C" w14:textId="77777777" w:rsidR="00C42F04" w:rsidRPr="00C42F04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1.2 Задачи, решаемые в процессе разработки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_Toc131184855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6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9FDDA4C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2 Анализ предметной области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_Toc131184856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8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1903F3A" w14:textId="19351869" w:rsidR="00C42F04" w:rsidRPr="00F039EB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42F04">
        <w:rPr>
          <w:rFonts w:ascii="Times New Roman" w:hAnsi="Times New Roman" w:cs="Times New Roman"/>
          <w:noProof/>
          <w:sz w:val="28"/>
          <w:szCs w:val="28"/>
        </w:rPr>
        <w:t>Обзор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42F04">
        <w:rPr>
          <w:rFonts w:ascii="Times New Roman" w:hAnsi="Times New Roman" w:cs="Times New Roman"/>
          <w:noProof/>
          <w:sz w:val="28"/>
          <w:szCs w:val="28"/>
        </w:rPr>
        <w:t>аналогов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8</w:t>
      </w:r>
    </w:p>
    <w:p w14:paraId="45D68330" w14:textId="12E63A2A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.1 </w:t>
      </w:r>
      <w:r w:rsidR="00F039EB">
        <w:rPr>
          <w:rFonts w:ascii="Times New Roman" w:hAnsi="Times New Roman" w:cs="Times New Roman"/>
          <w:noProof/>
          <w:sz w:val="28"/>
          <w:szCs w:val="28"/>
          <w:lang w:val="en-GB"/>
        </w:rPr>
        <w:t>IMDb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8</w:t>
      </w:r>
    </w:p>
    <w:p w14:paraId="5173B0A9" w14:textId="6596A1D0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.2 </w:t>
      </w:r>
      <w:r w:rsidR="00F039EB">
        <w:rPr>
          <w:rFonts w:ascii="Times New Roman" w:hAnsi="Times New Roman" w:cs="Times New Roman"/>
          <w:noProof/>
          <w:sz w:val="28"/>
          <w:szCs w:val="28"/>
          <w:lang w:val="en-US"/>
        </w:rPr>
        <w:t>Kinopoisk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9</w:t>
      </w:r>
    </w:p>
    <w:p w14:paraId="5E4D36A2" w14:textId="6DEB9975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.3 </w:t>
      </w:r>
      <w:r w:rsidR="00F039EB">
        <w:rPr>
          <w:rFonts w:ascii="Times New Roman" w:hAnsi="Times New Roman" w:cs="Times New Roman"/>
          <w:noProof/>
          <w:sz w:val="28"/>
          <w:szCs w:val="28"/>
          <w:lang w:val="en-GB"/>
        </w:rPr>
        <w:t>Rotten Tomatoes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11</w:t>
      </w:r>
    </w:p>
    <w:p w14:paraId="5335CCA0" w14:textId="77777777" w:rsidR="000F6888" w:rsidRPr="00F039EB" w:rsidRDefault="00C42F04" w:rsidP="002A7EE7">
      <w:pPr>
        <w:pStyle w:val="a9"/>
        <w:jc w:val="left"/>
      </w:pPr>
      <w:r w:rsidRPr="00C42F04">
        <w:rPr>
          <w:rFonts w:eastAsiaTheme="majorEastAsia" w:cs="Times New Roman"/>
          <w:color w:val="000000" w:themeColor="text1"/>
          <w:sz w:val="28"/>
        </w:rPr>
        <w:fldChar w:fldCharType="end"/>
      </w:r>
      <w:r w:rsidR="000F6888">
        <w:rPr>
          <w:rFonts w:eastAsiaTheme="majorEastAsia" w:cstheme="majorBidi"/>
          <w:color w:val="000000" w:themeColor="text1"/>
          <w:szCs w:val="32"/>
        </w:rPr>
        <w:fldChar w:fldCharType="begin"/>
      </w:r>
      <w:r w:rsidR="000F6888" w:rsidRPr="00F039EB">
        <w:instrText xml:space="preserve"> </w:instrText>
      </w:r>
      <w:r w:rsidR="000F6888" w:rsidRPr="00C42F04">
        <w:rPr>
          <w:lang w:val="en-US"/>
        </w:rPr>
        <w:instrText>TOC</w:instrText>
      </w:r>
      <w:r w:rsidR="000F6888" w:rsidRPr="00F039EB">
        <w:instrText xml:space="preserve"> \</w:instrText>
      </w:r>
      <w:r w:rsidR="000F6888" w:rsidRPr="00C42F04">
        <w:rPr>
          <w:lang w:val="en-US"/>
        </w:rPr>
        <w:instrText>t</w:instrText>
      </w:r>
      <w:r w:rsidR="000F6888" w:rsidRPr="00F039EB">
        <w:instrText xml:space="preserve"> "</w:instrText>
      </w:r>
      <w:r w:rsidR="000F6888">
        <w:instrText>Введение</w:instrText>
      </w:r>
      <w:r w:rsidR="000F6888" w:rsidRPr="00F039EB">
        <w:instrText>/</w:instrText>
      </w:r>
      <w:r w:rsidR="000F6888">
        <w:instrText>Заключение</w:instrText>
      </w:r>
      <w:r w:rsidR="000F6888" w:rsidRPr="00F039EB">
        <w:instrText>;1;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главы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;1;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параграфа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;2;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пункта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;3;</w:instrText>
      </w:r>
      <w:r w:rsidR="000F6888">
        <w:instrText>Содержание</w:instrText>
      </w:r>
      <w:r w:rsidR="000F6888" w:rsidRPr="00F039EB">
        <w:instrText>;1;</w:instrText>
      </w:r>
      <w:r w:rsidR="000F6888">
        <w:instrText>Содержание</w:instrText>
      </w:r>
      <w:r w:rsidR="000F6888" w:rsidRPr="00F039EB">
        <w:instrText xml:space="preserve"> -</w:instrText>
      </w:r>
      <w:r w:rsidR="000F6888">
        <w:instrText>ТЗ</w:instrText>
      </w:r>
      <w:r w:rsidR="000F6888" w:rsidRPr="00F039EB">
        <w:instrText xml:space="preserve">;1" </w:instrText>
      </w:r>
      <w:r w:rsidR="000F6888">
        <w:rPr>
          <w:rFonts w:eastAsiaTheme="majorEastAsia" w:cstheme="majorBidi"/>
          <w:color w:val="000000" w:themeColor="text1"/>
          <w:szCs w:val="32"/>
        </w:rPr>
        <w:fldChar w:fldCharType="end"/>
      </w:r>
      <w:r w:rsidR="000F6888" w:rsidRPr="00F039EB">
        <w:br w:type="page"/>
      </w:r>
    </w:p>
    <w:p w14:paraId="51F805EB" w14:textId="77777777" w:rsidR="00435451" w:rsidRPr="003A40A3" w:rsidRDefault="00566763" w:rsidP="00951553">
      <w:pPr>
        <w:pStyle w:val="a9"/>
      </w:pPr>
      <w:bookmarkStart w:id="2" w:name="_Toc130420868"/>
      <w:bookmarkStart w:id="3" w:name="_Toc131184850"/>
      <w:r w:rsidRPr="003A40A3">
        <w:lastRenderedPageBreak/>
        <w:t>Введение</w:t>
      </w:r>
      <w:bookmarkEnd w:id="2"/>
      <w:bookmarkEnd w:id="3"/>
    </w:p>
    <w:p w14:paraId="28E4D44F" w14:textId="77777777" w:rsidR="00F039EB" w:rsidRPr="005265E4" w:rsidRDefault="00566763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F039EB" w:rsidRPr="005265E4">
        <w:rPr>
          <w:rFonts w:ascii="Times New Roman" w:hAnsi="Times New Roman" w:cs="Times New Roman"/>
          <w:sz w:val="28"/>
          <w:szCs w:val="28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</w:t>
      </w:r>
      <w:r w:rsidR="00F039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39EB" w:rsidRPr="005265E4">
        <w:rPr>
          <w:rFonts w:ascii="Times New Roman" w:hAnsi="Times New Roman" w:cs="Times New Roman"/>
          <w:sz w:val="28"/>
          <w:szCs w:val="28"/>
        </w:rPr>
        <w:t>-</w:t>
      </w:r>
      <w:r w:rsidR="00F039EB">
        <w:rPr>
          <w:rFonts w:ascii="Times New Roman" w:hAnsi="Times New Roman" w:cs="Times New Roman"/>
          <w:sz w:val="28"/>
          <w:szCs w:val="28"/>
        </w:rPr>
        <w:t xml:space="preserve"> </w:t>
      </w:r>
      <w:r w:rsidR="00F039EB" w:rsidRPr="005265E4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="00F039EB" w:rsidRPr="005265E4">
        <w:rPr>
          <w:rFonts w:ascii="Times New Roman" w:hAnsi="Times New Roman" w:cs="Times New Roman"/>
          <w:sz w:val="28"/>
          <w:szCs w:val="28"/>
        </w:rPr>
        <w:t xml:space="preserve">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6DB19B23" w14:textId="77777777" w:rsidR="00F039EB" w:rsidRPr="005265E4" w:rsidRDefault="00F039EB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65E4">
        <w:rPr>
          <w:rFonts w:ascii="Times New Roman" w:hAnsi="Times New Roman" w:cs="Times New Roman"/>
          <w:sz w:val="28"/>
          <w:szCs w:val="28"/>
        </w:rPr>
        <w:t>Сайты для поиска фильмов предоставляют пользователям удобный интерфейс для поиска фильмов по различным критериям, таким как жанр, рейтинг, год выпуска и т.д. Такие сайты также могут предоставлять информацию о фильмах, включая описание сюжета, трейлеры, рецензии и рейтинги других пользователей.</w:t>
      </w:r>
    </w:p>
    <w:p w14:paraId="51996FA5" w14:textId="77777777" w:rsidR="00F039EB" w:rsidRDefault="00F039EB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65E4">
        <w:rPr>
          <w:rFonts w:ascii="Times New Roman" w:hAnsi="Times New Roman" w:cs="Times New Roman"/>
          <w:sz w:val="28"/>
          <w:szCs w:val="28"/>
        </w:rPr>
        <w:t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Также будут рассмотрены вопросы монетизации проекта, так как создание сайта для поиска фильмов может стать не только удобным сервисом для пользователей, но и прибыльным бизнесом.</w:t>
      </w:r>
    </w:p>
    <w:p w14:paraId="020B1444" w14:textId="065CF65F" w:rsidR="00435451" w:rsidRDefault="00435451" w:rsidP="00F039EB">
      <w:pPr>
        <w:pStyle w:val="af"/>
      </w:pPr>
    </w:p>
    <w:p w14:paraId="7E15149E" w14:textId="77777777" w:rsidR="00435451" w:rsidRDefault="00566763" w:rsidP="006D13C8">
      <w:pPr>
        <w:spacing w:line="360" w:lineRule="auto"/>
      </w:pPr>
      <w:r>
        <w:br w:type="page"/>
      </w:r>
    </w:p>
    <w:p w14:paraId="09C50025" w14:textId="77777777" w:rsidR="00C9687F" w:rsidRPr="00517AB1" w:rsidRDefault="00566763" w:rsidP="00951553">
      <w:pPr>
        <w:pStyle w:val="a0"/>
      </w:pPr>
      <w:bookmarkStart w:id="4" w:name="_Toc130420869"/>
      <w:bookmarkStart w:id="5" w:name="_Toc131184851"/>
      <w:r w:rsidRPr="00517AB1">
        <w:lastRenderedPageBreak/>
        <w:t>Постановка задачи</w:t>
      </w:r>
      <w:bookmarkEnd w:id="4"/>
      <w:bookmarkEnd w:id="5"/>
    </w:p>
    <w:p w14:paraId="5AFB98E7" w14:textId="77777777" w:rsidR="00F039EB" w:rsidRPr="00735BA0" w:rsidRDefault="00F039EB" w:rsidP="00F039EB">
      <w:pPr>
        <w:pStyle w:val="a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5BA0">
        <w:rPr>
          <w:rFonts w:ascii="Times New Roman" w:hAnsi="Times New Roman" w:cs="Times New Roman"/>
          <w:sz w:val="28"/>
          <w:szCs w:val="28"/>
        </w:rPr>
        <w:t>Цель курсовой работы: реализовать сайт, который отвечает следующим требованиям:</w:t>
      </w:r>
    </w:p>
    <w:p w14:paraId="0125B8AD" w14:textId="77777777" w:rsidR="00F039EB" w:rsidRPr="00F039EB" w:rsidRDefault="00F039EB" w:rsidP="00F039EB">
      <w:pPr>
        <w:pStyle w:val="a8"/>
        <w:numPr>
          <w:ilvl w:val="0"/>
          <w:numId w:val="5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Быстрый и точный поиск: система должна быть способна быстро находить фильмы, соответствующие запросам пользователей, и предоставлять точные результаты.</w:t>
      </w:r>
    </w:p>
    <w:p w14:paraId="1F2A87C3" w14:textId="77777777" w:rsidR="00F039EB" w:rsidRPr="00F039EB" w:rsidRDefault="00F039EB" w:rsidP="00F039EB">
      <w:pPr>
        <w:pStyle w:val="a8"/>
        <w:numPr>
          <w:ilvl w:val="0"/>
          <w:numId w:val="5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 организованный интерфейс: пользовательский интерфейс должен быть простым и понятным, с легким доступом ко всем функциям приложения.</w:t>
      </w:r>
    </w:p>
    <w:p w14:paraId="3DA6FF2F" w14:textId="77777777" w:rsidR="00F039EB" w:rsidRPr="00F039EB" w:rsidRDefault="00F039EB" w:rsidP="00F039EB">
      <w:pPr>
        <w:pStyle w:val="a8"/>
        <w:numPr>
          <w:ilvl w:val="0"/>
          <w:numId w:val="5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Удобное хранение и отображение информации: система должна иметь возможность хранить и отображать подробную информацию о фильмах, такую как название, год выпуска, жанр, описание, актеры, режиссеры и т.д.</w:t>
      </w:r>
    </w:p>
    <w:p w14:paraId="4A988E05" w14:textId="77777777" w:rsidR="00F039EB" w:rsidRPr="00F039EB" w:rsidRDefault="00F039EB" w:rsidP="00F039EB">
      <w:pPr>
        <w:pStyle w:val="a8"/>
        <w:numPr>
          <w:ilvl w:val="0"/>
          <w:numId w:val="5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изображений: система должна иметь возможность отображать изображения фильмов, чтобы пользователи могли получить представление о том, что они собираются посмотреть.</w:t>
      </w:r>
    </w:p>
    <w:p w14:paraId="598D332D" w14:textId="77777777" w:rsidR="00F039EB" w:rsidRPr="00F039EB" w:rsidRDefault="00F039EB" w:rsidP="00F039EB">
      <w:pPr>
        <w:pStyle w:val="a8"/>
        <w:numPr>
          <w:ilvl w:val="0"/>
          <w:numId w:val="5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Рецензии и рейтинги: система должна предоставлять пользовательские рецензии и рейтинги для фильмов, чтобы помочь другим пользователям принимать решение о том, стоит ли смотреть этот фильм или нет.</w:t>
      </w:r>
    </w:p>
    <w:p w14:paraId="4089A7E0" w14:textId="18F12BA1" w:rsidR="002724A8" w:rsidRPr="00107886" w:rsidRDefault="00F039EB" w:rsidP="00F039EB">
      <w:pPr>
        <w:spacing w:line="360" w:lineRule="auto"/>
        <w:jc w:val="both"/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Безопасность и конфиденциальность: система должна обеспечивать высокий уровень безопасности и конфиденциальности пользовательских данных. Данные пользователей, такие как логин и пароль, должны быть зашифрованы, а также должны быть предприняты меры для защиты личной информации пользователей.</w:t>
      </w:r>
    </w:p>
    <w:p w14:paraId="7BFA0760" w14:textId="77777777" w:rsidR="00C9687F" w:rsidRPr="00C9687F" w:rsidRDefault="00C9687F" w:rsidP="00C42F04">
      <w:pPr>
        <w:pStyle w:val="a1"/>
        <w:ind w:hanging="33"/>
      </w:pPr>
      <w:bookmarkStart w:id="6" w:name="_Toc130420870"/>
      <w:bookmarkStart w:id="7" w:name="_Toc131184852"/>
      <w:r w:rsidRPr="00C9687F">
        <w:t>Требования к разрабатываемой системе</w:t>
      </w:r>
      <w:bookmarkEnd w:id="6"/>
      <w:bookmarkEnd w:id="7"/>
    </w:p>
    <w:p w14:paraId="41F9E742" w14:textId="77777777" w:rsidR="00283ED7" w:rsidRPr="003A40A3" w:rsidRDefault="00C9687F" w:rsidP="00C42F04">
      <w:pPr>
        <w:pStyle w:val="a2"/>
        <w:ind w:hanging="153"/>
      </w:pPr>
      <w:bookmarkStart w:id="8" w:name="_Toc130420871"/>
      <w:bookmarkStart w:id="9" w:name="_Toc131184853"/>
      <w:r w:rsidRPr="003A40A3">
        <w:t>Функциональные требования</w:t>
      </w:r>
      <w:bookmarkEnd w:id="8"/>
      <w:bookmarkEnd w:id="9"/>
    </w:p>
    <w:p w14:paraId="034436DB" w14:textId="77777777" w:rsidR="00F039EB" w:rsidRPr="00735BA0" w:rsidRDefault="00F039EB" w:rsidP="00F039EB">
      <w:pPr>
        <w:pStyle w:val="af5"/>
        <w:spacing w:before="0" w:beforeAutospacing="0" w:after="0" w:afterAutospacing="0" w:line="360" w:lineRule="auto"/>
        <w:ind w:left="1208"/>
        <w:jc w:val="both"/>
        <w:rPr>
          <w:sz w:val="28"/>
          <w:szCs w:val="28"/>
        </w:rPr>
      </w:pPr>
      <w:r w:rsidRPr="00735BA0">
        <w:rPr>
          <w:color w:val="000000"/>
          <w:sz w:val="28"/>
          <w:szCs w:val="28"/>
        </w:rPr>
        <w:t>Разрабатываемый сервис должен иметь следующие возможности:</w:t>
      </w:r>
    </w:p>
    <w:p w14:paraId="6AF92030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Поиск фильма по названию.</w:t>
      </w:r>
    </w:p>
    <w:p w14:paraId="7254B25A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lastRenderedPageBreak/>
        <w:t>Поиск фильма по содержанию.</w:t>
      </w:r>
    </w:p>
    <w:p w14:paraId="364B215B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информации о фильме.</w:t>
      </w:r>
    </w:p>
    <w:p w14:paraId="7B4B60DE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оценок фильма.</w:t>
      </w:r>
    </w:p>
    <w:p w14:paraId="15D0296D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пользовательских подборок фильмов.</w:t>
      </w:r>
    </w:p>
    <w:p w14:paraId="6DD1E8FA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сохранить себе на страницу подборки других людей.</w:t>
      </w:r>
    </w:p>
    <w:p w14:paraId="28E3A95F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создания своих подборок.</w:t>
      </w:r>
    </w:p>
    <w:p w14:paraId="40E56060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редактирования своих подборок.</w:t>
      </w:r>
    </w:p>
    <w:p w14:paraId="3AAF2BED" w14:textId="77777777" w:rsidR="00F039EB" w:rsidRPr="00735BA0" w:rsidRDefault="00F039EB" w:rsidP="00F039EB">
      <w:pPr>
        <w:pStyle w:val="af5"/>
        <w:numPr>
          <w:ilvl w:val="1"/>
          <w:numId w:val="5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удаления своих подборок.</w:t>
      </w:r>
    </w:p>
    <w:p w14:paraId="5AF7F338" w14:textId="77777777" w:rsidR="00107886" w:rsidRDefault="00107886" w:rsidP="00107886"/>
    <w:p w14:paraId="753A864E" w14:textId="77777777" w:rsidR="00C42F04" w:rsidRPr="00107886" w:rsidRDefault="00C42F04" w:rsidP="00107886"/>
    <w:p w14:paraId="613F4BCE" w14:textId="40E95084" w:rsidR="00283ED7" w:rsidRPr="003A40A3" w:rsidRDefault="00283ED7" w:rsidP="00C42F04">
      <w:pPr>
        <w:pStyle w:val="a2"/>
        <w:ind w:hanging="153"/>
      </w:pPr>
      <w:bookmarkStart w:id="10" w:name="_Toc105522632"/>
      <w:bookmarkStart w:id="11" w:name="_Toc105522631"/>
      <w:bookmarkStart w:id="12" w:name="_Toc130420872"/>
      <w:bookmarkStart w:id="13" w:name="_Toc131184854"/>
      <w:r w:rsidRPr="003A40A3">
        <w:t>Требо</w:t>
      </w:r>
      <w:bookmarkEnd w:id="11"/>
      <w:bookmarkEnd w:id="12"/>
      <w:bookmarkEnd w:id="13"/>
      <w:r w:rsidR="00F039EB">
        <w:t>вания к приложению и программному обеспечению</w:t>
      </w:r>
    </w:p>
    <w:p w14:paraId="1A4B49EA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55F5758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Кроссплатформенность. Приложение должно быть доступно пользователям на разных операционных системах, таких как Windows,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MacOS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Linux, а также на разных браузерах, таких как Google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, Mozilla Firefox, Safari, Opera и других.</w:t>
      </w:r>
    </w:p>
    <w:p w14:paraId="45A6B3CB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задержек.</w:t>
      </w:r>
    </w:p>
    <w:p w14:paraId="274C5102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Безопасность. Приложение должно обеспечивать безопасность пользовательских данных, включая защиту от взлома, хакерских атак и других угроз.</w:t>
      </w:r>
    </w:p>
    <w:p w14:paraId="35CC8089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информации.</w:t>
      </w:r>
    </w:p>
    <w:p w14:paraId="016BD433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производительности.</w:t>
      </w:r>
    </w:p>
    <w:p w14:paraId="20B8667F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Совместимость. Приложение должно быть совместимо с различными сервисами, такими как API сторонних сервисов, базы данных и другие.</w:t>
      </w:r>
    </w:p>
    <w:p w14:paraId="5D40D1EE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Легкость использования. Приложение должно иметь интуитивно понятный интерфейс, который будет легко использовать даже для непрофессиональных пользователей.</w:t>
      </w:r>
    </w:p>
    <w:p w14:paraId="6F15661A" w14:textId="1AC27ADB" w:rsidR="00283ED7" w:rsidRDefault="00F039EB" w:rsidP="00F039EB">
      <w:pPr>
        <w:pStyle w:val="af"/>
      </w:pPr>
      <w:r w:rsidRPr="00735BA0">
        <w:rPr>
          <w:rFonts w:eastAsia="Times New Roman"/>
          <w:lang w:eastAsia="ru-RU"/>
        </w:rPr>
        <w:t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производительности.</w:t>
      </w:r>
    </w:p>
    <w:p w14:paraId="22FAECAE" w14:textId="77777777" w:rsidR="00107886" w:rsidRPr="00EA2EA4" w:rsidRDefault="00107886" w:rsidP="00107886"/>
    <w:p w14:paraId="0F56A528" w14:textId="77777777" w:rsidR="00F36045" w:rsidRDefault="00283ED7" w:rsidP="00C42F04">
      <w:pPr>
        <w:pStyle w:val="a1"/>
        <w:ind w:hanging="33"/>
      </w:pPr>
      <w:bookmarkStart w:id="14" w:name="_Toc130420873"/>
      <w:bookmarkStart w:id="15" w:name="_Toc131184855"/>
      <w:r>
        <w:t>Задачи, решаемые в процессе разработки</w:t>
      </w:r>
      <w:bookmarkEnd w:id="10"/>
      <w:bookmarkEnd w:id="14"/>
      <w:bookmarkEnd w:id="15"/>
    </w:p>
    <w:p w14:paraId="0A0AB020" w14:textId="77777777" w:rsidR="00C9687F" w:rsidRDefault="00C9687F" w:rsidP="00A74A22">
      <w:pPr>
        <w:pStyle w:val="af"/>
      </w:pPr>
      <w:r>
        <w:t>Были поставлены следующие задачи:</w:t>
      </w:r>
    </w:p>
    <w:p w14:paraId="57135EC4" w14:textId="77777777" w:rsidR="00C9687F" w:rsidRPr="00EA2EA4" w:rsidRDefault="00C9687F" w:rsidP="00A74A22">
      <w:pPr>
        <w:pStyle w:val="a"/>
      </w:pPr>
      <w:r w:rsidRPr="00EA2EA4">
        <w:t>Анализ предметной области</w:t>
      </w:r>
    </w:p>
    <w:p w14:paraId="1D276650" w14:textId="77777777" w:rsidR="00C9687F" w:rsidRPr="00EA2EA4" w:rsidRDefault="00C9687F" w:rsidP="00A74A22">
      <w:pPr>
        <w:pStyle w:val="a"/>
      </w:pPr>
      <w:r w:rsidRPr="00EA2EA4">
        <w:t>Анализ аналогов</w:t>
      </w:r>
    </w:p>
    <w:p w14:paraId="0B8CCE20" w14:textId="77777777" w:rsidR="00C9687F" w:rsidRDefault="00C9687F" w:rsidP="00A74A22">
      <w:pPr>
        <w:pStyle w:val="a"/>
      </w:pPr>
      <w:r w:rsidRPr="00EA2EA4">
        <w:t>Постановка задачи</w:t>
      </w:r>
    </w:p>
    <w:p w14:paraId="33CC6AE8" w14:textId="1F5CAFD7" w:rsidR="00C9687F" w:rsidRDefault="00C9687F" w:rsidP="00A74A22">
      <w:pPr>
        <w:pStyle w:val="a"/>
      </w:pPr>
      <w:r w:rsidRPr="00E87F58">
        <w:t>Разработка сценариев работы системы</w:t>
      </w:r>
      <w:r w:rsidRPr="00EA2EA4">
        <w:t xml:space="preserve"> </w:t>
      </w:r>
    </w:p>
    <w:p w14:paraId="442E127C" w14:textId="77777777" w:rsidR="00C9687F" w:rsidRPr="00EA2EA4" w:rsidRDefault="00C9687F" w:rsidP="00A74A22">
      <w:pPr>
        <w:pStyle w:val="a"/>
      </w:pPr>
      <w:r w:rsidRPr="00EA2EA4">
        <w:t>Разработка макетов интерфейса</w:t>
      </w:r>
      <w:r w:rsidRPr="00C9687F">
        <w:t xml:space="preserve"> </w:t>
      </w:r>
      <w:r>
        <w:t xml:space="preserve">в сервисе </w:t>
      </w:r>
      <w:r>
        <w:rPr>
          <w:lang w:val="en-US"/>
        </w:rPr>
        <w:t>Figma</w:t>
      </w:r>
    </w:p>
    <w:p w14:paraId="3687EE79" w14:textId="77777777" w:rsidR="00C9687F" w:rsidRDefault="00C9687F" w:rsidP="00A74A22">
      <w:pPr>
        <w:pStyle w:val="a"/>
      </w:pPr>
      <w:r>
        <w:t>Написание</w:t>
      </w:r>
      <w:r w:rsidRPr="00EA2EA4">
        <w:t xml:space="preserve"> технического задания</w:t>
      </w:r>
    </w:p>
    <w:p w14:paraId="17D4601E" w14:textId="77777777" w:rsidR="00C9687F" w:rsidRDefault="00C9687F" w:rsidP="00A74A22">
      <w:pPr>
        <w:pStyle w:val="a"/>
      </w:pPr>
      <w:r w:rsidRPr="00EA2EA4">
        <w:t xml:space="preserve">Построение </w:t>
      </w:r>
      <w:r w:rsidRPr="00B92E09">
        <w:t>UML</w:t>
      </w:r>
      <w:r w:rsidRPr="00EA2EA4">
        <w:t xml:space="preserve"> диаграмм</w:t>
      </w:r>
    </w:p>
    <w:p w14:paraId="49780F4D" w14:textId="77777777" w:rsidR="00C9687F" w:rsidRPr="00EA2EA4" w:rsidRDefault="00C9687F" w:rsidP="00A74A22">
      <w:pPr>
        <w:pStyle w:val="a"/>
      </w:pPr>
      <w:r>
        <w:t>Проектирование БД</w:t>
      </w:r>
    </w:p>
    <w:p w14:paraId="1DEFE3DA" w14:textId="77777777" w:rsidR="00C9687F" w:rsidRDefault="00283ED7" w:rsidP="00A74A22">
      <w:pPr>
        <w:pStyle w:val="a"/>
      </w:pPr>
      <w:r>
        <w:t xml:space="preserve">Реализация </w:t>
      </w:r>
      <w:r w:rsidR="006D13C8">
        <w:t>бизнес-</w:t>
      </w:r>
      <w:r>
        <w:t xml:space="preserve">логики </w:t>
      </w:r>
    </w:p>
    <w:p w14:paraId="56FD70F1" w14:textId="41D28014" w:rsidR="00C9687F" w:rsidRPr="00EA2EA4" w:rsidRDefault="00C9687F" w:rsidP="00A74A22">
      <w:pPr>
        <w:pStyle w:val="a"/>
      </w:pPr>
      <w:r w:rsidRPr="00EA2EA4">
        <w:t xml:space="preserve">Реализация </w:t>
      </w:r>
      <w:r>
        <w:t xml:space="preserve">пользовательского </w:t>
      </w:r>
      <w:r w:rsidRPr="00EA2EA4">
        <w:t>интерфейса</w:t>
      </w:r>
    </w:p>
    <w:p w14:paraId="3D080D4A" w14:textId="77777777" w:rsidR="00C9687F" w:rsidRPr="00EA2EA4" w:rsidRDefault="00C9687F" w:rsidP="00A74A22">
      <w:pPr>
        <w:pStyle w:val="a"/>
      </w:pPr>
      <w:r w:rsidRPr="00EA2EA4">
        <w:t xml:space="preserve">Размещение </w:t>
      </w:r>
      <w:proofErr w:type="spellStart"/>
      <w:r w:rsidRPr="00EA2EA4">
        <w:t>backend</w:t>
      </w:r>
      <w:proofErr w:type="spellEnd"/>
      <w:r w:rsidRPr="00EA2EA4">
        <w:t>-части и БД на хостинге</w:t>
      </w:r>
    </w:p>
    <w:p w14:paraId="78F29D6E" w14:textId="77777777" w:rsidR="00C9687F" w:rsidRPr="00EA2EA4" w:rsidRDefault="00C9687F" w:rsidP="00A74A22">
      <w:pPr>
        <w:pStyle w:val="a"/>
      </w:pPr>
      <w:r>
        <w:lastRenderedPageBreak/>
        <w:t>Описание процесса разработки и результата</w:t>
      </w:r>
    </w:p>
    <w:p w14:paraId="0E8E8517" w14:textId="77777777" w:rsidR="00435451" w:rsidRDefault="00566763" w:rsidP="00107886">
      <w:r>
        <w:br w:type="page"/>
      </w:r>
    </w:p>
    <w:p w14:paraId="33596936" w14:textId="6B5FAC66" w:rsidR="00435451" w:rsidRDefault="00566763" w:rsidP="00107886">
      <w:pPr>
        <w:pStyle w:val="a0"/>
      </w:pPr>
      <w:bookmarkStart w:id="16" w:name="_Toc130420874"/>
      <w:bookmarkStart w:id="17" w:name="_Toc131184856"/>
      <w:r w:rsidRPr="00517AB1">
        <w:lastRenderedPageBreak/>
        <w:t>Анализ предметной области</w:t>
      </w:r>
      <w:bookmarkEnd w:id="16"/>
      <w:bookmarkEnd w:id="17"/>
    </w:p>
    <w:p w14:paraId="0825F8B7" w14:textId="77777777" w:rsidR="00435451" w:rsidRPr="003A40A3" w:rsidRDefault="00566763" w:rsidP="00A74A22">
      <w:pPr>
        <w:pStyle w:val="a1"/>
        <w:ind w:hanging="33"/>
      </w:pPr>
      <w:bookmarkStart w:id="18" w:name="_Toc130420876"/>
      <w:bookmarkStart w:id="19" w:name="_Toc131184858"/>
      <w:r w:rsidRPr="003A40A3">
        <w:t>Обзор аналогов</w:t>
      </w:r>
      <w:bookmarkEnd w:id="18"/>
      <w:bookmarkEnd w:id="19"/>
    </w:p>
    <w:p w14:paraId="33C32B85" w14:textId="1F9D512B" w:rsidR="00435451" w:rsidRPr="00F039EB" w:rsidRDefault="00F039EB" w:rsidP="00A74A22">
      <w:pPr>
        <w:pStyle w:val="a2"/>
        <w:ind w:hanging="153"/>
      </w:pPr>
      <w:proofErr w:type="spellStart"/>
      <w:r w:rsidRPr="00F039EB">
        <w:rPr>
          <w:rFonts w:eastAsia="Times New Roman" w:cs="Times New Roman"/>
          <w:lang w:eastAsia="ru-RU"/>
        </w:rPr>
        <w:t>IMDb</w:t>
      </w:r>
      <w:proofErr w:type="spellEnd"/>
    </w:p>
    <w:p w14:paraId="32575755" w14:textId="77777777" w:rsidR="00F039EB" w:rsidRPr="00735BA0" w:rsidRDefault="00F039EB" w:rsidP="00F039EB">
      <w:pPr>
        <w:numPr>
          <w:ilvl w:val="5"/>
          <w:numId w:val="43"/>
        </w:numPr>
        <w:tabs>
          <w:tab w:val="clear" w:pos="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(The Internet Movie Database) - один 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Рассмотрим его плюсы и минусы:</w:t>
      </w:r>
    </w:p>
    <w:p w14:paraId="5BBE1F5C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27C5F134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Обширная база данных. На сайте содержится информация о многих фильмах, телесериалах, актерах, режиссерах и многое другое.</w:t>
      </w:r>
    </w:p>
    <w:p w14:paraId="6FC31721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просмотра.</w:t>
      </w:r>
    </w:p>
    <w:p w14:paraId="2A5B3285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режиссерами.</w:t>
      </w:r>
    </w:p>
    <w:p w14:paraId="07ADD097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3227F424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41CDE743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рекламы. Сайт содержит много рекламы, которая может отвлекать внимание пользователей от поиска нужной информации.</w:t>
      </w:r>
    </w:p>
    <w:p w14:paraId="132DDB8C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всегда актуальная информация. Некоторые фильмы могут быть неактуальными, а информация о них на сайте не обновляется.</w:t>
      </w:r>
    </w:p>
    <w:p w14:paraId="614C340B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 всегда точные оценки. некоторые оценки на сайте могут быть завышенными или заниженными, так как они основаны на мнении обычных пользователей, которые могут быть необъективны.</w:t>
      </w:r>
    </w:p>
    <w:p w14:paraId="43756DF3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Ограниченная возможность поиска. Несмотря на обширную базу данных, поиск на сайте не всегда дает полный список результатов.</w:t>
      </w:r>
    </w:p>
    <w:p w14:paraId="0B07E8F5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Нет возможности смотреть фильмы на сайте.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DDBCF43" w14:textId="00E42DE8" w:rsidR="00F039EB" w:rsidRPr="00F039EB" w:rsidRDefault="00F039EB" w:rsidP="00F039EB">
      <w:pPr>
        <w:pStyle w:val="a1"/>
        <w:numPr>
          <w:ilvl w:val="0"/>
          <w:numId w:val="0"/>
        </w:numPr>
      </w:pPr>
      <w:r w:rsidRPr="00735BA0">
        <w:rPr>
          <w:rFonts w:cs="Times New Roman"/>
          <w:bdr w:val="none" w:sz="0" w:space="0" w:color="auto" w:frame="1"/>
        </w:rPr>
        <w:fldChar w:fldCharType="begin"/>
      </w:r>
      <w:r w:rsidRPr="00735BA0">
        <w:rPr>
          <w:rFonts w:cs="Times New Roman"/>
          <w:bdr w:val="none" w:sz="0" w:space="0" w:color="auto" w:frame="1"/>
        </w:rPr>
        <w:instrText xml:space="preserve"> INCLUDEPICTURE "https://lh3.googleusercontent.com/GawDGavr0DM6NOFNGdmprhGPjK5ZLGQ6oKoB4n29P_clKkPvyZEV6mmYXfrfcjHyN8kAG0AVgAN_tY4sN8XBHXRz-CK-mKBFpwlxOit5njoWbPI7sMTl6iThZOXqzuR6OMGsCEaHg6h0faLYFbvVaAs" \* MERGEFORMATINET </w:instrText>
      </w:r>
      <w:r w:rsidRPr="00735BA0">
        <w:rPr>
          <w:rFonts w:cs="Times New Roman"/>
          <w:bdr w:val="none" w:sz="0" w:space="0" w:color="auto" w:frame="1"/>
        </w:rPr>
        <w:fldChar w:fldCharType="separate"/>
      </w:r>
      <w:r w:rsidRPr="00735BA0">
        <w:rPr>
          <w:rFonts w:cs="Times New Roman"/>
          <w:noProof/>
          <w:bdr w:val="none" w:sz="0" w:space="0" w:color="auto" w:frame="1"/>
        </w:rPr>
        <w:drawing>
          <wp:inline distT="0" distB="0" distL="0" distR="0" wp14:anchorId="4CC1D554" wp14:editId="4321CC43">
            <wp:extent cx="5774993" cy="3992336"/>
            <wp:effectExtent l="0" t="0" r="0" b="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93" cy="39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5BA0">
        <w:rPr>
          <w:rFonts w:cs="Times New Roman"/>
          <w:bdr w:val="none" w:sz="0" w:space="0" w:color="auto" w:frame="1"/>
        </w:rPr>
        <w:fldChar w:fldCharType="end"/>
      </w:r>
    </w:p>
    <w:p w14:paraId="6C4950B5" w14:textId="6D6EAE70" w:rsidR="00435451" w:rsidRDefault="00FA653D" w:rsidP="00A74A22">
      <w:pPr>
        <w:pStyle w:val="a3"/>
      </w:pPr>
      <w:r>
        <w:t>Интерфейс приложения</w:t>
      </w:r>
      <w:r w:rsidR="00F039EB">
        <w:t xml:space="preserve"> </w:t>
      </w:r>
      <w:proofErr w:type="spellStart"/>
      <w:r w:rsidR="00F039EB" w:rsidRPr="00735BA0">
        <w:rPr>
          <w:color w:val="374151"/>
          <w:shd w:val="clear" w:color="auto" w:fill="F7F7F8"/>
        </w:rPr>
        <w:t>IMDb</w:t>
      </w:r>
      <w:proofErr w:type="spellEnd"/>
    </w:p>
    <w:p w14:paraId="53AA1EB9" w14:textId="0C17BA0A" w:rsidR="00435451" w:rsidRDefault="00F039EB" w:rsidP="00A74A22">
      <w:pPr>
        <w:pStyle w:val="a2"/>
        <w:ind w:hanging="153"/>
      </w:pPr>
      <w:proofErr w:type="spellStart"/>
      <w:r w:rsidRPr="00F039EB">
        <w:rPr>
          <w:rFonts w:eastAsia="Times New Roman" w:cs="Times New Roman"/>
          <w:lang w:eastAsia="ru-RU"/>
        </w:rPr>
        <w:t>Kinopoisk</w:t>
      </w:r>
      <w:proofErr w:type="spellEnd"/>
      <w:r w:rsidR="000F6888" w:rsidRPr="00F039EB">
        <w:tab/>
      </w:r>
    </w:p>
    <w:p w14:paraId="4A7E2505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Kinopoisk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популярный российский онлайн-кинотеатр и база данных о фильмах, сериалах и актерах. Рассмотрим его плюсы и минусы:</w:t>
      </w:r>
    </w:p>
    <w:p w14:paraId="645F0363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2C11CD40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сериалов.</w:t>
      </w:r>
    </w:p>
    <w:p w14:paraId="41FBD363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предпочтений.</w:t>
      </w:r>
    </w:p>
    <w:p w14:paraId="74E94D36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Надежные оценки.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два типа оценок для каждого фильма: средняя оценка зрителей и средняя оценка кинокритиков.</w:t>
      </w:r>
    </w:p>
    <w:p w14:paraId="3543FF10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параметрам.</w:t>
      </w:r>
    </w:p>
    <w:p w14:paraId="0C9CD8C4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Широкий выбор языков интерфейса.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78348368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11A2336E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оценки могут быть необъективными. Некоторые зрители могут давать завышенные или заниженные оценки, что может повлиять на общую среднюю оценку фильма.</w:t>
      </w:r>
    </w:p>
    <w:p w14:paraId="169BC62D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КиноПоиске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 некоторые фильмы могут быть доступны только с определенной географической локации.</w:t>
      </w:r>
    </w:p>
    <w:p w14:paraId="710E5D33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Реклама. Сайт содержит много рекламы, которая может отвлекать внимание пользователей от поиска нужной информации.</w:t>
      </w:r>
    </w:p>
    <w:p w14:paraId="4F1A57DA" w14:textId="77777777" w:rsid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Ограниченная доступность на мобильных устройствах. В отличие от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приложение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 w14:paraId="0579495C" w14:textId="491DFD81" w:rsidR="00F039EB" w:rsidRPr="00F039EB" w:rsidRDefault="00F039EB" w:rsidP="00F039EB">
      <w:pPr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</w:rPr>
        <w:lastRenderedPageBreak/>
        <w:drawing>
          <wp:inline distT="0" distB="0" distL="0" distR="0" wp14:anchorId="12CDA4A5" wp14:editId="3F3F00EA">
            <wp:extent cx="5939790" cy="371205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835" w14:textId="5EAB8F25" w:rsidR="00435451" w:rsidRDefault="00FA653D" w:rsidP="00A74A22">
      <w:pPr>
        <w:pStyle w:val="a3"/>
      </w:pPr>
      <w:r>
        <w:t xml:space="preserve">Интерфейс приложения </w:t>
      </w:r>
      <w:proofErr w:type="spellStart"/>
      <w:r w:rsidR="00F039EB" w:rsidRPr="00735BA0">
        <w:rPr>
          <w:rFonts w:eastAsia="Times New Roman"/>
          <w:lang w:eastAsia="ru-RU"/>
        </w:rPr>
        <w:t>Kinopoisk</w:t>
      </w:r>
      <w:proofErr w:type="spellEnd"/>
    </w:p>
    <w:p w14:paraId="086CBA2D" w14:textId="4DE380EE" w:rsidR="00435451" w:rsidRPr="00F039EB" w:rsidRDefault="00F039EB" w:rsidP="00C42F04">
      <w:pPr>
        <w:pStyle w:val="a2"/>
        <w:ind w:hanging="153"/>
      </w:pPr>
      <w:proofErr w:type="spellStart"/>
      <w:r w:rsidRPr="00735BA0">
        <w:rPr>
          <w:rFonts w:eastAsia="Times New Roman" w:cs="Times New Roman"/>
          <w:b w:val="0"/>
          <w:bCs/>
          <w:lang w:eastAsia="ru-RU"/>
        </w:rPr>
        <w:t>Rotten</w:t>
      </w:r>
      <w:proofErr w:type="spellEnd"/>
      <w:r w:rsidRPr="00735BA0">
        <w:rPr>
          <w:rFonts w:eastAsia="Times New Roman" w:cs="Times New Roman"/>
          <w:b w:val="0"/>
          <w:bCs/>
          <w:lang w:eastAsia="ru-RU"/>
        </w:rPr>
        <w:t xml:space="preserve"> </w:t>
      </w:r>
      <w:proofErr w:type="spellStart"/>
      <w:r w:rsidRPr="00735BA0">
        <w:rPr>
          <w:rFonts w:eastAsia="Times New Roman" w:cs="Times New Roman"/>
          <w:b w:val="0"/>
          <w:bCs/>
          <w:lang w:eastAsia="ru-RU"/>
        </w:rPr>
        <w:t>Tomatoes</w:t>
      </w:r>
      <w:proofErr w:type="spellEnd"/>
    </w:p>
    <w:p w14:paraId="0E96C90B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49AB758A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51C915D2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Агрегатор отзывов.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собирает отзывы от кинокритиков и зрителей со всего мира, и представляет среднюю оценку на основе полученных результатов.</w:t>
      </w:r>
    </w:p>
    <w:p w14:paraId="2A5703FD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отдельно.</w:t>
      </w:r>
    </w:p>
    <w:p w14:paraId="6740CD8F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выбор.</w:t>
      </w:r>
    </w:p>
    <w:p w14:paraId="3C1AE02F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фильма.</w:t>
      </w:r>
    </w:p>
    <w:p w14:paraId="6E1740DD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0D205DAB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2DB61482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Ограниченность отзывов. Некоторые фильмы и сериалы могут не иметь достаточного количества отзывов для расчета средней оценки.</w:t>
      </w:r>
    </w:p>
    <w:p w14:paraId="3D3D7939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Небольшое количество критиков на сайте. В отличие от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имеет такое большое количество кинокритиков, что может ограничить мнение пользователей о качестве фильма.</w:t>
      </w:r>
    </w:p>
    <w:p w14:paraId="7A6049CF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оценки.</w:t>
      </w:r>
    </w:p>
    <w:p w14:paraId="5AFC7CB0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рекламы на сайте. Как и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много рекламы, что может отвлекать внимание пользователей от поиска нужной информации.</w:t>
      </w:r>
    </w:p>
    <w:p w14:paraId="23485AC2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ориентирован на американскую аудиторию.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</w:p>
    <w:p w14:paraId="30473B14" w14:textId="1D33DC05" w:rsidR="00F039EB" w:rsidRPr="00F039EB" w:rsidRDefault="00F039EB" w:rsidP="00F039EB">
      <w:pPr>
        <w:pStyle w:val="a1"/>
        <w:numPr>
          <w:ilvl w:val="0"/>
          <w:numId w:val="0"/>
        </w:numPr>
        <w:ind w:left="600"/>
        <w:rPr>
          <w:b w:val="0"/>
          <w:bCs/>
        </w:rPr>
      </w:pPr>
      <w:r w:rsidRPr="00735BA0">
        <w:rPr>
          <w:rFonts w:cs="Times New Roman"/>
        </w:rPr>
        <w:lastRenderedPageBreak/>
        <w:drawing>
          <wp:inline distT="0" distB="0" distL="0" distR="0" wp14:anchorId="698C6296" wp14:editId="0A6F5279">
            <wp:extent cx="4931229" cy="40967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514" cy="41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2A4E" w14:textId="7AAAEA86" w:rsidR="00435451" w:rsidRDefault="00FA653D" w:rsidP="00A74A22">
      <w:pPr>
        <w:pStyle w:val="a3"/>
      </w:pPr>
      <w:r>
        <w:t xml:space="preserve">Интерфейс приложения </w:t>
      </w:r>
      <w:proofErr w:type="spellStart"/>
      <w:r w:rsidR="00F039EB" w:rsidRPr="00651391">
        <w:rPr>
          <w:rFonts w:eastAsia="Times New Roman"/>
          <w:lang w:eastAsia="ru-RU"/>
        </w:rPr>
        <w:t>Rotten</w:t>
      </w:r>
      <w:proofErr w:type="spellEnd"/>
      <w:r w:rsidR="00F039EB" w:rsidRPr="00651391">
        <w:rPr>
          <w:rFonts w:eastAsia="Times New Roman"/>
          <w:lang w:eastAsia="ru-RU"/>
        </w:rPr>
        <w:t xml:space="preserve"> </w:t>
      </w:r>
      <w:proofErr w:type="spellStart"/>
      <w:r w:rsidR="00F039EB" w:rsidRPr="00651391">
        <w:rPr>
          <w:rFonts w:eastAsia="Times New Roman"/>
          <w:lang w:eastAsia="ru-RU"/>
        </w:rPr>
        <w:t>Tomatoes</w:t>
      </w:r>
      <w:proofErr w:type="spellEnd"/>
    </w:p>
    <w:sectPr w:rsidR="00435451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8957B" w14:textId="77777777" w:rsidR="00E30BC7" w:rsidRDefault="00E30BC7">
      <w:r>
        <w:separator/>
      </w:r>
    </w:p>
  </w:endnote>
  <w:endnote w:type="continuationSeparator" w:id="0">
    <w:p w14:paraId="6370B761" w14:textId="77777777" w:rsidR="00E30BC7" w:rsidRDefault="00E30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Times New Roman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D6CA3" w14:textId="77777777" w:rsidR="00914753" w:rsidRDefault="00914753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DA0DA" w14:textId="77777777" w:rsidR="00435451" w:rsidRPr="00914753" w:rsidRDefault="00566763" w:rsidP="00582542">
    <w:pPr>
      <w:framePr w:wrap="around" w:vAnchor="text" w:hAnchor="margin" w:xAlign="center" w:y="1"/>
      <w:rPr>
        <w:rFonts w:ascii="Times New Roman" w:hAnsi="Times New Roman" w:cs="Times New Roman"/>
        <w:color w:val="000000" w:themeColor="text1"/>
        <w:sz w:val="28"/>
        <w:szCs w:val="28"/>
      </w:rPr>
    </w:pP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begin"/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instrText xml:space="preserve">PAGE </w:instrText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separate"/>
    </w:r>
    <w:r w:rsidR="00A077FE">
      <w:rPr>
        <w:rFonts w:ascii="Times New Roman" w:hAnsi="Times New Roman" w:cs="Times New Roman"/>
        <w:noProof/>
        <w:color w:val="000000" w:themeColor="text1"/>
        <w:sz w:val="28"/>
        <w:szCs w:val="28"/>
      </w:rPr>
      <w:t>10</w:t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end"/>
    </w:r>
  </w:p>
  <w:p w14:paraId="5760AE19" w14:textId="77777777" w:rsidR="00435451" w:rsidRDefault="00435451">
    <w:pPr>
      <w:tabs>
        <w:tab w:val="center" w:pos="4677"/>
        <w:tab w:val="right" w:pos="9355"/>
      </w:tabs>
      <w:jc w:val="center"/>
    </w:pPr>
  </w:p>
  <w:p w14:paraId="3303EC4B" w14:textId="77777777" w:rsidR="00435451" w:rsidRDefault="0043545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AFA04" w14:textId="77777777" w:rsidR="00914753" w:rsidRDefault="0091475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50A09" w14:textId="77777777" w:rsidR="00E30BC7" w:rsidRDefault="00E30BC7">
      <w:r>
        <w:separator/>
      </w:r>
    </w:p>
  </w:footnote>
  <w:footnote w:type="continuationSeparator" w:id="0">
    <w:p w14:paraId="6B5C3F6D" w14:textId="77777777" w:rsidR="00E30BC7" w:rsidRDefault="00E30B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8E962" w14:textId="77777777" w:rsidR="00914753" w:rsidRDefault="0091475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70BFE" w14:textId="77777777" w:rsidR="00914753" w:rsidRDefault="00914753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C6550" w14:textId="77777777" w:rsidR="00914753" w:rsidRDefault="0091475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1C04873"/>
    <w:multiLevelType w:val="hybridMultilevel"/>
    <w:tmpl w:val="4112AE88"/>
    <w:lvl w:ilvl="0" w:tplc="0ECCF50A">
      <w:start w:val="1"/>
      <w:numFmt w:val="decimal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66F32"/>
    <w:multiLevelType w:val="multilevel"/>
    <w:tmpl w:val="2778A94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" w15:restartNumberingAfterBreak="0">
    <w:nsid w:val="075B5DC7"/>
    <w:multiLevelType w:val="multilevel"/>
    <w:tmpl w:val="32BCA93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" w15:restartNumberingAfterBreak="0">
    <w:nsid w:val="07614CC6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" w15:restartNumberingAfterBreak="0">
    <w:nsid w:val="0C426584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6" w15:restartNumberingAfterBreak="0">
    <w:nsid w:val="0E0225B2"/>
    <w:multiLevelType w:val="multilevel"/>
    <w:tmpl w:val="9918CF2C"/>
    <w:lvl w:ilvl="0">
      <w:start w:val="1"/>
      <w:numFmt w:val="bullet"/>
      <w:lvlText w:val=""/>
      <w:lvlJc w:val="left"/>
      <w:pPr>
        <w:tabs>
          <w:tab w:val="num" w:pos="-712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-712"/>
        </w:tabs>
        <w:ind w:left="1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-712"/>
        </w:tabs>
        <w:ind w:left="215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-712"/>
        </w:tabs>
        <w:ind w:left="287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-712"/>
        </w:tabs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-712"/>
        </w:tabs>
        <w:ind w:left="431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-712"/>
        </w:tabs>
        <w:ind w:left="503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-712"/>
        </w:tabs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-712"/>
        </w:tabs>
        <w:ind w:left="6477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E43536E"/>
    <w:multiLevelType w:val="multilevel"/>
    <w:tmpl w:val="F81C0A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FD03E89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9" w15:restartNumberingAfterBreak="0">
    <w:nsid w:val="13CF28E5"/>
    <w:multiLevelType w:val="multilevel"/>
    <w:tmpl w:val="F17A9336"/>
    <w:lvl w:ilvl="0">
      <w:start w:val="1"/>
      <w:numFmt w:val="bullet"/>
      <w:pStyle w:val="a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6404EF3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1" w15:restartNumberingAfterBreak="0">
    <w:nsid w:val="19F627DC"/>
    <w:multiLevelType w:val="multilevel"/>
    <w:tmpl w:val="D7CE8B2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2" w15:restartNumberingAfterBreak="0">
    <w:nsid w:val="1B4144B2"/>
    <w:multiLevelType w:val="multilevel"/>
    <w:tmpl w:val="F68C0566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3" w15:restartNumberingAfterBreak="0">
    <w:nsid w:val="1C505EC4"/>
    <w:multiLevelType w:val="multilevel"/>
    <w:tmpl w:val="84E4B38C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D87735D"/>
    <w:multiLevelType w:val="hybridMultilevel"/>
    <w:tmpl w:val="AFF4CB10"/>
    <w:lvl w:ilvl="0" w:tplc="99F0F2D8">
      <w:start w:val="1"/>
      <w:numFmt w:val="decimal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15" w15:restartNumberingAfterBreak="0">
    <w:nsid w:val="1E653829"/>
    <w:multiLevelType w:val="multilevel"/>
    <w:tmpl w:val="3E7CAFE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1167" w:hanging="600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1FBD4E07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7" w15:restartNumberingAfterBreak="0">
    <w:nsid w:val="28A744E8"/>
    <w:multiLevelType w:val="hybridMultilevel"/>
    <w:tmpl w:val="5DA4B5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D3CA9"/>
    <w:multiLevelType w:val="multilevel"/>
    <w:tmpl w:val="0E82D094"/>
    <w:lvl w:ilvl="0">
      <w:start w:val="1"/>
      <w:numFmt w:val="bullet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299210AA"/>
    <w:multiLevelType w:val="multilevel"/>
    <w:tmpl w:val="9D94C634"/>
    <w:lvl w:ilvl="0">
      <w:start w:val="1"/>
      <w:numFmt w:val="decimal"/>
      <w:lvlText w:val="%1"/>
      <w:lvlJc w:val="left"/>
      <w:pPr>
        <w:tabs>
          <w:tab w:val="num" w:pos="0"/>
        </w:tabs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0" w15:restartNumberingAfterBreak="0">
    <w:nsid w:val="2C9B7222"/>
    <w:multiLevelType w:val="multilevel"/>
    <w:tmpl w:val="F2A66F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1" w15:restartNumberingAfterBreak="0">
    <w:nsid w:val="2CA912EE"/>
    <w:multiLevelType w:val="multilevel"/>
    <w:tmpl w:val="DB2A9A04"/>
    <w:lvl w:ilvl="0">
      <w:start w:val="1"/>
      <w:numFmt w:val="decimal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2" w15:restartNumberingAfterBreak="0">
    <w:nsid w:val="2FF916B6"/>
    <w:multiLevelType w:val="multilevel"/>
    <w:tmpl w:val="B1B8880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3" w15:restartNumberingAfterBreak="0">
    <w:nsid w:val="303B0292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4" w15:restartNumberingAfterBreak="0">
    <w:nsid w:val="307B1658"/>
    <w:multiLevelType w:val="multilevel"/>
    <w:tmpl w:val="CDDA99C8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25" w15:restartNumberingAfterBreak="0">
    <w:nsid w:val="33767716"/>
    <w:multiLevelType w:val="multilevel"/>
    <w:tmpl w:val="18D03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6" w15:restartNumberingAfterBreak="0">
    <w:nsid w:val="34765D35"/>
    <w:multiLevelType w:val="multilevel"/>
    <w:tmpl w:val="A81CC0D4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7" w15:restartNumberingAfterBreak="0">
    <w:nsid w:val="358B5BCC"/>
    <w:multiLevelType w:val="multilevel"/>
    <w:tmpl w:val="CDAE46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393B5384"/>
    <w:multiLevelType w:val="multilevel"/>
    <w:tmpl w:val="F4168EBE"/>
    <w:lvl w:ilvl="0">
      <w:start w:val="1"/>
      <w:numFmt w:val="decimal"/>
      <w:lvlText w:val="%1"/>
      <w:lvlJc w:val="left"/>
      <w:pPr>
        <w:ind w:left="357" w:hanging="357"/>
      </w:pPr>
      <w:rPr>
        <w:rFonts w:ascii="Times New Roman" w:hAnsi="Times New Roman"/>
        <w:sz w:val="28"/>
      </w:rPr>
    </w:lvl>
    <w:lvl w:ilvl="1">
      <w:start w:val="1"/>
      <w:numFmt w:val="decimal"/>
      <w:lvlText w:val="%1.%2"/>
      <w:lvlJc w:val="left"/>
      <w:pPr>
        <w:ind w:left="714" w:hanging="334"/>
      </w:pPr>
    </w:lvl>
    <w:lvl w:ilvl="2">
      <w:start w:val="1"/>
      <w:numFmt w:val="decimal"/>
      <w:lvlText w:val="%1.%2.%3"/>
      <w:lvlJc w:val="left"/>
      <w:pPr>
        <w:ind w:left="1071" w:hanging="357"/>
      </w:pPr>
    </w:lvl>
    <w:lvl w:ilvl="3">
      <w:start w:val="1"/>
      <w:numFmt w:val="decimal"/>
      <w:lvlText w:val="%1.%2.%3.%4"/>
      <w:lvlJc w:val="left"/>
      <w:pPr>
        <w:ind w:left="1428" w:hanging="357"/>
      </w:pPr>
    </w:lvl>
    <w:lvl w:ilvl="4">
      <w:start w:val="1"/>
      <w:numFmt w:val="lowerLetter"/>
      <w:lvlText w:val="(%5)"/>
      <w:lvlJc w:val="left"/>
      <w:pPr>
        <w:ind w:left="1785" w:hanging="357"/>
      </w:pPr>
    </w:lvl>
    <w:lvl w:ilvl="5">
      <w:start w:val="1"/>
      <w:numFmt w:val="lowerRoman"/>
      <w:lvlText w:val="(%6)"/>
      <w:lvlJc w:val="left"/>
      <w:pPr>
        <w:ind w:left="2142" w:hanging="357"/>
      </w:pPr>
    </w:lvl>
    <w:lvl w:ilvl="6">
      <w:start w:val="1"/>
      <w:numFmt w:val="decimal"/>
      <w:lvlText w:val="%7."/>
      <w:lvlJc w:val="left"/>
      <w:pPr>
        <w:ind w:left="2499" w:hanging="357"/>
      </w:pPr>
    </w:lvl>
    <w:lvl w:ilvl="7">
      <w:start w:val="1"/>
      <w:numFmt w:val="lowerLetter"/>
      <w:lvlText w:val="%8."/>
      <w:lvlJc w:val="left"/>
      <w:pPr>
        <w:ind w:left="2856" w:hanging="357"/>
      </w:pPr>
    </w:lvl>
    <w:lvl w:ilvl="8">
      <w:start w:val="1"/>
      <w:numFmt w:val="lowerRoman"/>
      <w:lvlText w:val="%9."/>
      <w:lvlJc w:val="left"/>
      <w:pPr>
        <w:ind w:left="3213" w:hanging="357"/>
      </w:pPr>
    </w:lvl>
  </w:abstractNum>
  <w:abstractNum w:abstractNumId="29" w15:restartNumberingAfterBreak="0">
    <w:nsid w:val="39565CE1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0" w15:restartNumberingAfterBreak="0">
    <w:nsid w:val="3DAE7826"/>
    <w:multiLevelType w:val="multilevel"/>
    <w:tmpl w:val="9D94C634"/>
    <w:lvl w:ilvl="0">
      <w:start w:val="1"/>
      <w:numFmt w:val="decimal"/>
      <w:lvlText w:val="%1"/>
      <w:lvlJc w:val="left"/>
      <w:pPr>
        <w:tabs>
          <w:tab w:val="num" w:pos="0"/>
        </w:tabs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31" w15:restartNumberingAfterBreak="0">
    <w:nsid w:val="3FD17336"/>
    <w:multiLevelType w:val="multilevel"/>
    <w:tmpl w:val="788E63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3695A28"/>
    <w:multiLevelType w:val="hybridMultilevel"/>
    <w:tmpl w:val="FED851CC"/>
    <w:lvl w:ilvl="0" w:tplc="31C839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F466A8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4" w15:restartNumberingAfterBreak="0">
    <w:nsid w:val="4C755FB8"/>
    <w:multiLevelType w:val="multilevel"/>
    <w:tmpl w:val="E580E6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4C936B1E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6" w15:restartNumberingAfterBreak="0">
    <w:nsid w:val="4D0B6FA4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7" w15:restartNumberingAfterBreak="0">
    <w:nsid w:val="4D602557"/>
    <w:multiLevelType w:val="multilevel"/>
    <w:tmpl w:val="B55AB804"/>
    <w:lvl w:ilvl="0">
      <w:start w:val="1"/>
      <w:numFmt w:val="decimal"/>
      <w:lvlText w:val="%1."/>
      <w:lvlJc w:val="left"/>
      <w:pPr>
        <w:ind w:left="357" w:hanging="357"/>
      </w:pPr>
      <w:rPr>
        <w:sz w:val="28"/>
      </w:rPr>
    </w:lvl>
    <w:lvl w:ilvl="1">
      <w:start w:val="1"/>
      <w:numFmt w:val="decimal"/>
      <w:lvlText w:val="%1.%2"/>
      <w:lvlJc w:val="left"/>
      <w:pPr>
        <w:ind w:left="714" w:hanging="334"/>
      </w:pPr>
    </w:lvl>
    <w:lvl w:ilvl="2">
      <w:start w:val="1"/>
      <w:numFmt w:val="decimal"/>
      <w:lvlText w:val="%1.%2.%3"/>
      <w:lvlJc w:val="left"/>
      <w:pPr>
        <w:ind w:left="1071" w:hanging="357"/>
      </w:pPr>
    </w:lvl>
    <w:lvl w:ilvl="3">
      <w:start w:val="1"/>
      <w:numFmt w:val="decimal"/>
      <w:lvlText w:val="%1.%2.%3.%4"/>
      <w:lvlJc w:val="left"/>
      <w:pPr>
        <w:ind w:left="1428" w:hanging="357"/>
      </w:pPr>
    </w:lvl>
    <w:lvl w:ilvl="4">
      <w:start w:val="1"/>
      <w:numFmt w:val="lowerLetter"/>
      <w:lvlText w:val="(%5)"/>
      <w:lvlJc w:val="left"/>
      <w:pPr>
        <w:ind w:left="1785" w:hanging="357"/>
      </w:pPr>
    </w:lvl>
    <w:lvl w:ilvl="5">
      <w:start w:val="1"/>
      <w:numFmt w:val="lowerRoman"/>
      <w:lvlText w:val="(%6)"/>
      <w:lvlJc w:val="left"/>
      <w:pPr>
        <w:ind w:left="2142" w:hanging="357"/>
      </w:pPr>
    </w:lvl>
    <w:lvl w:ilvl="6">
      <w:start w:val="1"/>
      <w:numFmt w:val="decimal"/>
      <w:lvlText w:val="%7."/>
      <w:lvlJc w:val="left"/>
      <w:pPr>
        <w:ind w:left="2499" w:hanging="357"/>
      </w:pPr>
    </w:lvl>
    <w:lvl w:ilvl="7">
      <w:start w:val="1"/>
      <w:numFmt w:val="lowerLetter"/>
      <w:lvlText w:val="%8."/>
      <w:lvlJc w:val="left"/>
      <w:pPr>
        <w:ind w:left="2856" w:hanging="357"/>
      </w:pPr>
    </w:lvl>
    <w:lvl w:ilvl="8">
      <w:start w:val="1"/>
      <w:numFmt w:val="lowerRoman"/>
      <w:lvlText w:val="%9."/>
      <w:lvlJc w:val="left"/>
      <w:pPr>
        <w:ind w:left="3213" w:hanging="357"/>
      </w:pPr>
    </w:lvl>
  </w:abstractNum>
  <w:abstractNum w:abstractNumId="38" w15:restartNumberingAfterBreak="0">
    <w:nsid w:val="4EEC7A7E"/>
    <w:multiLevelType w:val="hybridMultilevel"/>
    <w:tmpl w:val="78F241E0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9" w15:restartNumberingAfterBreak="0">
    <w:nsid w:val="4F146D43"/>
    <w:multiLevelType w:val="multilevel"/>
    <w:tmpl w:val="C6BEDBCE"/>
    <w:lvl w:ilvl="0">
      <w:start w:val="1"/>
      <w:numFmt w:val="decimal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40" w15:restartNumberingAfterBreak="0">
    <w:nsid w:val="511E2282"/>
    <w:multiLevelType w:val="multilevel"/>
    <w:tmpl w:val="F21A543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50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22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66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38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829" w:hanging="360"/>
      </w:pPr>
      <w:rPr>
        <w:rFonts w:ascii="Wingdings" w:hAnsi="Wingdings"/>
      </w:rPr>
    </w:lvl>
  </w:abstractNum>
  <w:abstractNum w:abstractNumId="41" w15:restartNumberingAfterBreak="0">
    <w:nsid w:val="555E2E5C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2" w15:restartNumberingAfterBreak="0">
    <w:nsid w:val="5741269C"/>
    <w:multiLevelType w:val="multilevel"/>
    <w:tmpl w:val="FE4AFF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3" w15:restartNumberingAfterBreak="0">
    <w:nsid w:val="58021BEA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4" w15:restartNumberingAfterBreak="0">
    <w:nsid w:val="5AC7488D"/>
    <w:multiLevelType w:val="hybridMultilevel"/>
    <w:tmpl w:val="13FE3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0765DF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6" w15:restartNumberingAfterBreak="0">
    <w:nsid w:val="620654FC"/>
    <w:multiLevelType w:val="multilevel"/>
    <w:tmpl w:val="3354A3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62977467"/>
    <w:multiLevelType w:val="multilevel"/>
    <w:tmpl w:val="CA6E99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3771E38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9" w15:restartNumberingAfterBreak="0">
    <w:nsid w:val="68026748"/>
    <w:multiLevelType w:val="multilevel"/>
    <w:tmpl w:val="026655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68EA30A6"/>
    <w:multiLevelType w:val="multilevel"/>
    <w:tmpl w:val="25E2AEE4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6BD33A6A"/>
    <w:multiLevelType w:val="multilevel"/>
    <w:tmpl w:val="A43070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2" w15:restartNumberingAfterBreak="0">
    <w:nsid w:val="71726487"/>
    <w:multiLevelType w:val="hybridMultilevel"/>
    <w:tmpl w:val="3F668DAE"/>
    <w:lvl w:ilvl="0" w:tplc="4E207176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ascii="Times New Roman" w:hAnsi="Times New Roman"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882845"/>
    <w:multiLevelType w:val="multilevel"/>
    <w:tmpl w:val="2A428B3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76377061"/>
    <w:multiLevelType w:val="multilevel"/>
    <w:tmpl w:val="37C4EA8E"/>
    <w:lvl w:ilvl="0">
      <w:start w:val="1"/>
      <w:numFmt w:val="decimal"/>
      <w:lvlText w:val="Рисунок %1 -"/>
      <w:lvlJc w:val="center"/>
      <w:pPr>
        <w:tabs>
          <w:tab w:val="num" w:pos="0"/>
        </w:tabs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5" w15:restartNumberingAfterBreak="0">
    <w:nsid w:val="776B213B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6" w15:restartNumberingAfterBreak="0">
    <w:nsid w:val="784F2EBA"/>
    <w:multiLevelType w:val="multilevel"/>
    <w:tmpl w:val="E49CE1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7" w15:restartNumberingAfterBreak="0">
    <w:nsid w:val="7912044E"/>
    <w:multiLevelType w:val="multilevel"/>
    <w:tmpl w:val="F21A54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8" w15:restartNumberingAfterBreak="0">
    <w:nsid w:val="79AC0AA2"/>
    <w:multiLevelType w:val="multilevel"/>
    <w:tmpl w:val="409645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7DA16728"/>
    <w:multiLevelType w:val="multilevel"/>
    <w:tmpl w:val="84E4B38C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7F0655D0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num w:numId="1" w16cid:durableId="880635872">
    <w:abstractNumId w:val="58"/>
  </w:num>
  <w:num w:numId="2" w16cid:durableId="1787657623">
    <w:abstractNumId w:val="57"/>
  </w:num>
  <w:num w:numId="3" w16cid:durableId="41565289">
    <w:abstractNumId w:val="34"/>
  </w:num>
  <w:num w:numId="4" w16cid:durableId="913978675">
    <w:abstractNumId w:val="59"/>
  </w:num>
  <w:num w:numId="5" w16cid:durableId="340931834">
    <w:abstractNumId w:val="31"/>
  </w:num>
  <w:num w:numId="6" w16cid:durableId="1390760795">
    <w:abstractNumId w:val="27"/>
  </w:num>
  <w:num w:numId="7" w16cid:durableId="1517773303">
    <w:abstractNumId w:val="7"/>
  </w:num>
  <w:num w:numId="8" w16cid:durableId="1900287700">
    <w:abstractNumId w:val="49"/>
  </w:num>
  <w:num w:numId="9" w16cid:durableId="807208021">
    <w:abstractNumId w:val="47"/>
  </w:num>
  <w:num w:numId="10" w16cid:durableId="539365880">
    <w:abstractNumId w:val="46"/>
  </w:num>
  <w:num w:numId="11" w16cid:durableId="1044062583">
    <w:abstractNumId w:val="28"/>
  </w:num>
  <w:num w:numId="12" w16cid:durableId="1753047422">
    <w:abstractNumId w:val="24"/>
  </w:num>
  <w:num w:numId="13" w16cid:durableId="1220239144">
    <w:abstractNumId w:val="53"/>
  </w:num>
  <w:num w:numId="14" w16cid:durableId="1355158710">
    <w:abstractNumId w:val="50"/>
  </w:num>
  <w:num w:numId="15" w16cid:durableId="959651999">
    <w:abstractNumId w:val="13"/>
  </w:num>
  <w:num w:numId="16" w16cid:durableId="1267618727">
    <w:abstractNumId w:val="6"/>
  </w:num>
  <w:num w:numId="17" w16cid:durableId="441608963">
    <w:abstractNumId w:val="40"/>
  </w:num>
  <w:num w:numId="18" w16cid:durableId="1902792833">
    <w:abstractNumId w:val="32"/>
  </w:num>
  <w:num w:numId="19" w16cid:durableId="1723942112">
    <w:abstractNumId w:val="38"/>
  </w:num>
  <w:num w:numId="20" w16cid:durableId="814839167">
    <w:abstractNumId w:val="39"/>
  </w:num>
  <w:num w:numId="21" w16cid:durableId="880483119">
    <w:abstractNumId w:val="19"/>
  </w:num>
  <w:num w:numId="22" w16cid:durableId="100300762">
    <w:abstractNumId w:val="19"/>
  </w:num>
  <w:num w:numId="23" w16cid:durableId="436677401">
    <w:abstractNumId w:val="19"/>
  </w:num>
  <w:num w:numId="24" w16cid:durableId="574315640">
    <w:abstractNumId w:val="19"/>
  </w:num>
  <w:num w:numId="25" w16cid:durableId="1113136319">
    <w:abstractNumId w:val="54"/>
  </w:num>
  <w:num w:numId="26" w16cid:durableId="1234663727">
    <w:abstractNumId w:val="14"/>
  </w:num>
  <w:num w:numId="27" w16cid:durableId="943419118">
    <w:abstractNumId w:val="1"/>
  </w:num>
  <w:num w:numId="28" w16cid:durableId="1978073738">
    <w:abstractNumId w:val="18"/>
  </w:num>
  <w:num w:numId="29" w16cid:durableId="403721838">
    <w:abstractNumId w:val="6"/>
  </w:num>
  <w:num w:numId="30" w16cid:durableId="1717772917">
    <w:abstractNumId w:val="21"/>
  </w:num>
  <w:num w:numId="31" w16cid:durableId="1983269732">
    <w:abstractNumId w:val="37"/>
  </w:num>
  <w:num w:numId="32" w16cid:durableId="1223444165">
    <w:abstractNumId w:val="30"/>
  </w:num>
  <w:num w:numId="33" w16cid:durableId="1776755721">
    <w:abstractNumId w:val="15"/>
  </w:num>
  <w:num w:numId="34" w16cid:durableId="21707714">
    <w:abstractNumId w:val="15"/>
  </w:num>
  <w:num w:numId="35" w16cid:durableId="1697653207">
    <w:abstractNumId w:val="52"/>
  </w:num>
  <w:num w:numId="36" w16cid:durableId="2082604077">
    <w:abstractNumId w:val="15"/>
  </w:num>
  <w:num w:numId="37" w16cid:durableId="770929454">
    <w:abstractNumId w:val="9"/>
  </w:num>
  <w:num w:numId="38" w16cid:durableId="483668353">
    <w:abstractNumId w:val="25"/>
  </w:num>
  <w:num w:numId="39" w16cid:durableId="533425966">
    <w:abstractNumId w:val="2"/>
  </w:num>
  <w:num w:numId="40" w16cid:durableId="1670017797">
    <w:abstractNumId w:val="44"/>
  </w:num>
  <w:num w:numId="41" w16cid:durableId="300691094">
    <w:abstractNumId w:val="16"/>
  </w:num>
  <w:num w:numId="42" w16cid:durableId="154613838">
    <w:abstractNumId w:val="55"/>
  </w:num>
  <w:num w:numId="43" w16cid:durableId="936904669">
    <w:abstractNumId w:val="0"/>
  </w:num>
  <w:num w:numId="44" w16cid:durableId="1268463397">
    <w:abstractNumId w:val="17"/>
  </w:num>
  <w:num w:numId="45" w16cid:durableId="1427767368">
    <w:abstractNumId w:val="36"/>
  </w:num>
  <w:num w:numId="46" w16cid:durableId="2055425279">
    <w:abstractNumId w:val="4"/>
  </w:num>
  <w:num w:numId="47" w16cid:durableId="772045911">
    <w:abstractNumId w:val="48"/>
  </w:num>
  <w:num w:numId="48" w16cid:durableId="1202982651">
    <w:abstractNumId w:val="5"/>
  </w:num>
  <w:num w:numId="49" w16cid:durableId="652415315">
    <w:abstractNumId w:val="41"/>
  </w:num>
  <w:num w:numId="50" w16cid:durableId="1264336239">
    <w:abstractNumId w:val="33"/>
  </w:num>
  <w:num w:numId="51" w16cid:durableId="1903712277">
    <w:abstractNumId w:val="43"/>
  </w:num>
  <w:num w:numId="52" w16cid:durableId="577011287">
    <w:abstractNumId w:val="10"/>
  </w:num>
  <w:num w:numId="53" w16cid:durableId="546839605">
    <w:abstractNumId w:val="35"/>
  </w:num>
  <w:num w:numId="54" w16cid:durableId="1234390253">
    <w:abstractNumId w:val="8"/>
  </w:num>
  <w:num w:numId="55" w16cid:durableId="1908802040">
    <w:abstractNumId w:val="23"/>
  </w:num>
  <w:num w:numId="56" w16cid:durableId="763114765">
    <w:abstractNumId w:val="60"/>
  </w:num>
  <w:num w:numId="57" w16cid:durableId="1100833095">
    <w:abstractNumId w:val="29"/>
  </w:num>
  <w:num w:numId="58" w16cid:durableId="1243679596">
    <w:abstractNumId w:val="45"/>
  </w:num>
  <w:num w:numId="59" w16cid:durableId="917666145">
    <w:abstractNumId w:val="51"/>
  </w:num>
  <w:num w:numId="60" w16cid:durableId="1805007237">
    <w:abstractNumId w:val="11"/>
  </w:num>
  <w:num w:numId="61" w16cid:durableId="499394812">
    <w:abstractNumId w:val="12"/>
  </w:num>
  <w:num w:numId="62" w16cid:durableId="2063862402">
    <w:abstractNumId w:val="26"/>
  </w:num>
  <w:num w:numId="63" w16cid:durableId="1343581377">
    <w:abstractNumId w:val="20"/>
  </w:num>
  <w:num w:numId="64" w16cid:durableId="1583250860">
    <w:abstractNumId w:val="42"/>
  </w:num>
  <w:num w:numId="65" w16cid:durableId="2074500294">
    <w:abstractNumId w:val="22"/>
  </w:num>
  <w:num w:numId="66" w16cid:durableId="1458374665">
    <w:abstractNumId w:val="56"/>
  </w:num>
  <w:num w:numId="67" w16cid:durableId="18521369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451"/>
    <w:rsid w:val="000F6888"/>
    <w:rsid w:val="00107886"/>
    <w:rsid w:val="00120507"/>
    <w:rsid w:val="001F0051"/>
    <w:rsid w:val="002724A8"/>
    <w:rsid w:val="00283ED7"/>
    <w:rsid w:val="002A7EE7"/>
    <w:rsid w:val="00355224"/>
    <w:rsid w:val="003A40A3"/>
    <w:rsid w:val="003F268C"/>
    <w:rsid w:val="0040632B"/>
    <w:rsid w:val="00414DA6"/>
    <w:rsid w:val="00435451"/>
    <w:rsid w:val="00495FD4"/>
    <w:rsid w:val="00517AB1"/>
    <w:rsid w:val="00546C47"/>
    <w:rsid w:val="00551F11"/>
    <w:rsid w:val="00566763"/>
    <w:rsid w:val="00582542"/>
    <w:rsid w:val="0058512A"/>
    <w:rsid w:val="005B76DD"/>
    <w:rsid w:val="006D13C8"/>
    <w:rsid w:val="00782E6F"/>
    <w:rsid w:val="00914753"/>
    <w:rsid w:val="00951553"/>
    <w:rsid w:val="009A6D9C"/>
    <w:rsid w:val="009D3E7B"/>
    <w:rsid w:val="00A077FE"/>
    <w:rsid w:val="00A6525C"/>
    <w:rsid w:val="00A74A22"/>
    <w:rsid w:val="00C00467"/>
    <w:rsid w:val="00C42F04"/>
    <w:rsid w:val="00C62377"/>
    <w:rsid w:val="00C9687F"/>
    <w:rsid w:val="00E30BC7"/>
    <w:rsid w:val="00EA4202"/>
    <w:rsid w:val="00F039EB"/>
    <w:rsid w:val="00F36045"/>
    <w:rsid w:val="00F46B48"/>
    <w:rsid w:val="00F5741C"/>
    <w:rsid w:val="00FA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9F37CD"/>
  <w15:docId w15:val="{9D77351C-A724-499D-A64A-819B624D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951553"/>
    <w:pPr>
      <w:spacing w:line="259" w:lineRule="auto"/>
    </w:pPr>
    <w:rPr>
      <w:rFonts w:eastAsiaTheme="minorHAnsi" w:cstheme="minorBidi"/>
      <w:color w:val="auto"/>
      <w:szCs w:val="22"/>
      <w:lang w:eastAsia="en-US"/>
    </w:rPr>
  </w:style>
  <w:style w:type="paragraph" w:styleId="1">
    <w:name w:val="heading 1"/>
    <w:basedOn w:val="a4"/>
    <w:link w:val="10"/>
    <w:uiPriority w:val="9"/>
    <w:qFormat/>
    <w:rsid w:val="009515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link w:val="20"/>
    <w:uiPriority w:val="9"/>
    <w:qFormat/>
    <w:rsid w:val="009515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4"/>
    <w:next w:val="a4"/>
    <w:link w:val="30"/>
    <w:uiPriority w:val="9"/>
    <w:unhideWhenUsed/>
    <w:qFormat/>
    <w:rsid w:val="009515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4"/>
    <w:next w:val="a4"/>
    <w:link w:val="40"/>
    <w:uiPriority w:val="9"/>
    <w:unhideWhenUsed/>
    <w:qFormat/>
    <w:rsid w:val="003A40A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next w:val="a4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basedOn w:val="a4"/>
    <w:uiPriority w:val="34"/>
    <w:qFormat/>
    <w:rsid w:val="00951553"/>
    <w:pPr>
      <w:ind w:left="720"/>
      <w:contextualSpacing/>
    </w:pPr>
  </w:style>
  <w:style w:type="paragraph" w:customStyle="1" w:styleId="a9">
    <w:name w:val="Введение"/>
    <w:aliases w:val="Заключение"/>
    <w:basedOn w:val="a4"/>
    <w:autoRedefine/>
    <w:qFormat/>
    <w:rsid w:val="00951553"/>
    <w:pPr>
      <w:spacing w:before="240" w:after="240" w:line="360" w:lineRule="auto"/>
      <w:jc w:val="center"/>
    </w:pPr>
    <w:rPr>
      <w:rFonts w:ascii="Times New Roman" w:hAnsi="Times New Roman"/>
      <w:b/>
      <w:color w:val="000000"/>
      <w:sz w:val="32"/>
      <w:szCs w:val="28"/>
    </w:rPr>
  </w:style>
  <w:style w:type="paragraph" w:styleId="aa">
    <w:name w:val="header"/>
    <w:basedOn w:val="a4"/>
    <w:link w:val="ab"/>
    <w:uiPriority w:val="99"/>
    <w:unhideWhenUsed/>
    <w:rsid w:val="009515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5"/>
    <w:link w:val="aa"/>
    <w:uiPriority w:val="99"/>
    <w:rsid w:val="00951553"/>
    <w:rPr>
      <w:rFonts w:eastAsiaTheme="minorHAnsi" w:cstheme="minorBidi"/>
      <w:color w:val="auto"/>
      <w:szCs w:val="22"/>
      <w:lang w:eastAsia="en-US"/>
    </w:rPr>
  </w:style>
  <w:style w:type="character" w:styleId="ac">
    <w:name w:val="Emphasis"/>
    <w:basedOn w:val="a5"/>
    <w:uiPriority w:val="20"/>
    <w:qFormat/>
    <w:rsid w:val="00951553"/>
    <w:rPr>
      <w:i/>
      <w:iCs/>
    </w:rPr>
  </w:style>
  <w:style w:type="character" w:styleId="ad">
    <w:name w:val="Hyperlink"/>
    <w:basedOn w:val="a5"/>
    <w:uiPriority w:val="99"/>
    <w:unhideWhenUsed/>
    <w:rsid w:val="00951553"/>
    <w:rPr>
      <w:color w:val="0000FF"/>
      <w:u w:val="single"/>
    </w:rPr>
  </w:style>
  <w:style w:type="paragraph" w:customStyle="1" w:styleId="a0">
    <w:name w:val="глава"/>
    <w:next w:val="a4"/>
    <w:autoRedefine/>
    <w:qFormat/>
    <w:rsid w:val="00951553"/>
    <w:pPr>
      <w:numPr>
        <w:numId w:val="36"/>
      </w:numPr>
      <w:spacing w:before="240" w:after="240" w:line="240" w:lineRule="auto"/>
    </w:pPr>
    <w:rPr>
      <w:rFonts w:ascii="Times New Roman" w:eastAsiaTheme="minorHAnsi" w:hAnsi="Times New Roman" w:cstheme="minorBidi"/>
      <w:b/>
      <w:sz w:val="28"/>
      <w:szCs w:val="28"/>
      <w:lang w:eastAsia="en-US"/>
    </w:rPr>
  </w:style>
  <w:style w:type="character" w:styleId="ae">
    <w:name w:val="Placeholder Text"/>
    <w:basedOn w:val="a5"/>
    <w:uiPriority w:val="99"/>
    <w:semiHidden/>
    <w:rsid w:val="00951553"/>
    <w:rPr>
      <w:color w:val="808080"/>
    </w:rPr>
  </w:style>
  <w:style w:type="paragraph" w:customStyle="1" w:styleId="af">
    <w:name w:val="Основной стиль"/>
    <w:basedOn w:val="a8"/>
    <w:autoRedefine/>
    <w:qFormat/>
    <w:rsid w:val="00A74A22"/>
    <w:pPr>
      <w:spacing w:after="0" w:line="360" w:lineRule="auto"/>
      <w:ind w:left="0" w:firstLine="60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Код"/>
    <w:basedOn w:val="af"/>
    <w:qFormat/>
    <w:rsid w:val="00951553"/>
    <w:rPr>
      <w:rFonts w:ascii="Courier New" w:hAnsi="Courier New"/>
    </w:rPr>
  </w:style>
  <w:style w:type="paragraph" w:customStyle="1" w:styleId="af1">
    <w:name w:val="Приложения"/>
    <w:basedOn w:val="a9"/>
    <w:autoRedefine/>
    <w:qFormat/>
    <w:rsid w:val="00951553"/>
    <w:pPr>
      <w:ind w:left="600"/>
    </w:pPr>
  </w:style>
  <w:style w:type="character" w:customStyle="1" w:styleId="30">
    <w:name w:val="Заголовок 3 Знак"/>
    <w:basedOn w:val="a5"/>
    <w:link w:val="3"/>
    <w:uiPriority w:val="9"/>
    <w:rsid w:val="0095155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customStyle="1" w:styleId="af2">
    <w:name w:val="Название приложения"/>
    <w:basedOn w:val="af1"/>
    <w:qFormat/>
    <w:rsid w:val="00951553"/>
  </w:style>
  <w:style w:type="paragraph" w:styleId="af3">
    <w:name w:val="footer"/>
    <w:basedOn w:val="a4"/>
    <w:link w:val="af4"/>
    <w:uiPriority w:val="99"/>
    <w:unhideWhenUsed/>
    <w:rsid w:val="009515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5"/>
    <w:link w:val="af3"/>
    <w:uiPriority w:val="99"/>
    <w:rsid w:val="00951553"/>
    <w:rPr>
      <w:rFonts w:eastAsiaTheme="minorHAnsi" w:cstheme="minorBidi"/>
      <w:color w:val="auto"/>
      <w:szCs w:val="22"/>
      <w:lang w:eastAsia="en-US"/>
    </w:rPr>
  </w:style>
  <w:style w:type="paragraph" w:styleId="af5">
    <w:name w:val="Normal (Web)"/>
    <w:basedOn w:val="a4"/>
    <w:uiPriority w:val="99"/>
    <w:unhideWhenUsed/>
    <w:rsid w:val="009515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951553"/>
    <w:pPr>
      <w:tabs>
        <w:tab w:val="right" w:leader="dot" w:pos="9344"/>
      </w:tabs>
      <w:spacing w:after="100" w:line="360" w:lineRule="auto"/>
    </w:pPr>
  </w:style>
  <w:style w:type="paragraph" w:styleId="21">
    <w:name w:val="toc 2"/>
    <w:basedOn w:val="a4"/>
    <w:next w:val="a4"/>
    <w:autoRedefine/>
    <w:uiPriority w:val="39"/>
    <w:unhideWhenUsed/>
    <w:rsid w:val="00951553"/>
    <w:pPr>
      <w:spacing w:after="100"/>
      <w:ind w:left="220"/>
    </w:p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basedOn w:val="a5"/>
    <w:link w:val="1"/>
    <w:uiPriority w:val="9"/>
    <w:rsid w:val="00951553"/>
    <w:rPr>
      <w:rFonts w:ascii="Times New Roman" w:hAnsi="Times New Roman"/>
      <w:b/>
      <w:bCs/>
      <w:color w:val="auto"/>
      <w:kern w:val="36"/>
      <w:sz w:val="48"/>
      <w:szCs w:val="48"/>
    </w:rPr>
  </w:style>
  <w:style w:type="paragraph" w:styleId="31">
    <w:name w:val="toc 3"/>
    <w:basedOn w:val="a4"/>
    <w:next w:val="a4"/>
    <w:autoRedefine/>
    <w:uiPriority w:val="39"/>
    <w:unhideWhenUsed/>
    <w:rsid w:val="00951553"/>
    <w:pPr>
      <w:spacing w:after="100"/>
      <w:ind w:left="440"/>
    </w:pPr>
  </w:style>
  <w:style w:type="paragraph" w:styleId="22">
    <w:name w:val="Body Text 2"/>
    <w:aliases w:val="маркерованный список1"/>
    <w:basedOn w:val="a4"/>
    <w:link w:val="23"/>
    <w:uiPriority w:val="99"/>
    <w:rsid w:val="00951553"/>
    <w:pPr>
      <w:spacing w:after="120" w:line="48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3">
    <w:name w:val="Основной текст 2 Знак"/>
    <w:aliases w:val="маркерованный список1 Знак"/>
    <w:basedOn w:val="a5"/>
    <w:link w:val="22"/>
    <w:uiPriority w:val="99"/>
    <w:rsid w:val="00951553"/>
    <w:rPr>
      <w:rFonts w:ascii="Times New Roman" w:hAnsi="Times New Roman"/>
      <w:color w:val="auto"/>
      <w:sz w:val="24"/>
      <w:szCs w:val="24"/>
      <w:lang w:val="x-none" w:eastAsia="x-none"/>
    </w:rPr>
  </w:style>
  <w:style w:type="paragraph" w:customStyle="1" w:styleId="a1">
    <w:name w:val="параграф"/>
    <w:basedOn w:val="a0"/>
    <w:next w:val="af"/>
    <w:qFormat/>
    <w:rsid w:val="00951553"/>
    <w:pPr>
      <w:numPr>
        <w:ilvl w:val="1"/>
      </w:numPr>
      <w:ind w:left="600"/>
    </w:pPr>
  </w:style>
  <w:style w:type="paragraph" w:customStyle="1" w:styleId="a3">
    <w:name w:val="Подпись рисунков"/>
    <w:basedOn w:val="a4"/>
    <w:autoRedefine/>
    <w:qFormat/>
    <w:rsid w:val="00951553"/>
    <w:pPr>
      <w:numPr>
        <w:numId w:val="35"/>
      </w:numPr>
      <w:spacing w:before="240" w:after="24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2">
    <w:name w:val="Пункт"/>
    <w:basedOn w:val="a1"/>
    <w:qFormat/>
    <w:rsid w:val="00951553"/>
    <w:pPr>
      <w:numPr>
        <w:ilvl w:val="2"/>
      </w:numPr>
    </w:pPr>
  </w:style>
  <w:style w:type="table" w:styleId="af6">
    <w:name w:val="Table Grid"/>
    <w:basedOn w:val="a6"/>
    <w:uiPriority w:val="59"/>
    <w:rsid w:val="00951553"/>
    <w:pPr>
      <w:spacing w:after="0" w:line="240" w:lineRule="auto"/>
    </w:pPr>
    <w:rPr>
      <w:rFonts w:eastAsiaTheme="minorHAnsi" w:cstheme="minorBidi"/>
      <w:color w:val="auto"/>
      <w:szCs w:val="22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f"/>
    <w:qFormat/>
    <w:rsid w:val="00A74A22"/>
    <w:pPr>
      <w:numPr>
        <w:numId w:val="37"/>
      </w:numPr>
      <w:spacing w:before="160" w:after="160"/>
      <w:ind w:left="1208" w:hanging="357"/>
      <w:contextualSpacing w:val="0"/>
    </w:pPr>
  </w:style>
  <w:style w:type="paragraph" w:customStyle="1" w:styleId="af7">
    <w:name w:val="Список использованных"/>
    <w:basedOn w:val="a4"/>
    <w:qFormat/>
    <w:rsid w:val="00951553"/>
    <w:pPr>
      <w:spacing w:before="240" w:after="240" w:line="240" w:lineRule="auto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af8">
    <w:name w:val="стиль оглавления"/>
    <w:basedOn w:val="a4"/>
    <w:qFormat/>
    <w:rsid w:val="00951553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styleId="af9">
    <w:name w:val="Strong"/>
    <w:basedOn w:val="a5"/>
    <w:uiPriority w:val="22"/>
    <w:qFormat/>
    <w:rsid w:val="00951553"/>
    <w:rPr>
      <w:b/>
      <w:bCs/>
    </w:rPr>
  </w:style>
  <w:style w:type="paragraph" w:styleId="afa">
    <w:name w:val="Plain Text"/>
    <w:basedOn w:val="a4"/>
    <w:link w:val="afb"/>
    <w:uiPriority w:val="99"/>
    <w:semiHidden/>
    <w:unhideWhenUsed/>
    <w:rsid w:val="00951553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b">
    <w:name w:val="Текст Знак"/>
    <w:basedOn w:val="a5"/>
    <w:link w:val="afa"/>
    <w:uiPriority w:val="99"/>
    <w:semiHidden/>
    <w:rsid w:val="00951553"/>
    <w:rPr>
      <w:rFonts w:ascii="Consolas" w:eastAsiaTheme="minorHAnsi" w:hAnsi="Consolas" w:cstheme="minorBidi"/>
      <w:color w:val="auto"/>
      <w:sz w:val="21"/>
      <w:szCs w:val="21"/>
      <w:lang w:eastAsia="en-US"/>
    </w:rPr>
  </w:style>
  <w:style w:type="paragraph" w:styleId="afc">
    <w:name w:val="Balloon Text"/>
    <w:basedOn w:val="a4"/>
    <w:link w:val="afd"/>
    <w:uiPriority w:val="99"/>
    <w:semiHidden/>
    <w:unhideWhenUsed/>
    <w:rsid w:val="009515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5"/>
    <w:link w:val="afc"/>
    <w:uiPriority w:val="99"/>
    <w:semiHidden/>
    <w:rsid w:val="00951553"/>
    <w:rPr>
      <w:rFonts w:ascii="Tahoma" w:eastAsiaTheme="minorHAnsi" w:hAnsi="Tahoma" w:cs="Tahoma"/>
      <w:color w:val="auto"/>
      <w:sz w:val="16"/>
      <w:szCs w:val="16"/>
      <w:lang w:eastAsia="en-US"/>
    </w:rPr>
  </w:style>
  <w:style w:type="paragraph" w:customStyle="1" w:styleId="afe">
    <w:name w:val="Титульный лист"/>
    <w:basedOn w:val="afa"/>
    <w:uiPriority w:val="99"/>
    <w:rsid w:val="00951553"/>
    <w:pPr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24">
    <w:name w:val="титульный2"/>
    <w:basedOn w:val="afa"/>
    <w:uiPriority w:val="99"/>
    <w:rsid w:val="00951553"/>
    <w:pPr>
      <w:spacing w:before="240" w:after="240" w:line="360" w:lineRule="auto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character" w:customStyle="1" w:styleId="40">
    <w:name w:val="Заголовок 4 Знак"/>
    <w:basedOn w:val="a5"/>
    <w:link w:val="4"/>
    <w:uiPriority w:val="9"/>
    <w:qFormat/>
    <w:rsid w:val="003A40A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20">
    <w:name w:val="Заголовок 2 Знак"/>
    <w:basedOn w:val="a5"/>
    <w:link w:val="2"/>
    <w:uiPriority w:val="9"/>
    <w:rsid w:val="00951553"/>
    <w:rPr>
      <w:rFonts w:ascii="Times New Roman" w:hAnsi="Times New Roman"/>
      <w:b/>
      <w:bCs/>
      <w:color w:val="auto"/>
      <w:sz w:val="36"/>
      <w:szCs w:val="36"/>
    </w:rPr>
  </w:style>
  <w:style w:type="paragraph" w:styleId="aff">
    <w:name w:val="Body Text"/>
    <w:basedOn w:val="a4"/>
    <w:link w:val="aff0"/>
    <w:semiHidden/>
    <w:unhideWhenUsed/>
    <w:rsid w:val="00F039EB"/>
    <w:pPr>
      <w:spacing w:after="120"/>
    </w:pPr>
  </w:style>
  <w:style w:type="character" w:customStyle="1" w:styleId="aff0">
    <w:name w:val="Основной текст Знак"/>
    <w:basedOn w:val="a5"/>
    <w:link w:val="aff"/>
    <w:semiHidden/>
    <w:rsid w:val="00F039EB"/>
    <w:rPr>
      <w:rFonts w:eastAsiaTheme="minorHAnsi" w:cstheme="minorBidi"/>
      <w:color w:val="auto"/>
      <w:szCs w:val="22"/>
      <w:lang w:eastAsia="en-US"/>
    </w:rPr>
  </w:style>
  <w:style w:type="paragraph" w:customStyle="1" w:styleId="ListParagraph">
    <w:name w:val="List Paragraph"/>
    <w:basedOn w:val="a4"/>
    <w:rsid w:val="00F039EB"/>
    <w:pPr>
      <w:suppressAutoHyphens/>
      <w:spacing w:after="200" w:line="240" w:lineRule="auto"/>
      <w:ind w:left="720"/>
      <w:contextualSpacing/>
    </w:pPr>
    <w:rPr>
      <w:rFonts w:ascii="Liberation Serif" w:eastAsia="SimSun" w:hAnsi="Liberation Serif" w:cs="Arial Unicode MS"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229F2-32FD-494D-BA98-9C12E067B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1758</Words>
  <Characters>10027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Кирилл Скофенко</dc:creator>
  <cp:lastModifiedBy>Microsoft Office User</cp:lastModifiedBy>
  <cp:revision>4</cp:revision>
  <cp:lastPrinted>2023-04-23T14:28:00Z</cp:lastPrinted>
  <dcterms:created xsi:type="dcterms:W3CDTF">2023-04-24T18:15:00Z</dcterms:created>
  <dcterms:modified xsi:type="dcterms:W3CDTF">2023-04-24T18:18:00Z</dcterms:modified>
</cp:coreProperties>
</file>